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3" w:rsidRPr="000C4627" w:rsidRDefault="00D734FF" w:rsidP="005C7D70">
      <w:pPr>
        <w:jc w:val="center"/>
        <w:rPr>
          <w:rFonts w:ascii="Century Gothic" w:hAnsi="Century Gothic"/>
          <w:b/>
          <w:sz w:val="28"/>
          <w:szCs w:val="28"/>
        </w:rPr>
      </w:pPr>
      <w:r w:rsidRPr="000C4627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688234C" wp14:editId="7FBEE42F">
            <wp:simplePos x="0" y="0"/>
            <wp:positionH relativeFrom="column">
              <wp:posOffset>7833932</wp:posOffset>
            </wp:positionH>
            <wp:positionV relativeFrom="paragraph">
              <wp:posOffset>1</wp:posOffset>
            </wp:positionV>
            <wp:extent cx="1129093" cy="1380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66" cy="138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93" w:rsidRPr="000C4627">
        <w:rPr>
          <w:rFonts w:ascii="Century Gothic" w:hAnsi="Century Gothic"/>
          <w:b/>
          <w:sz w:val="28"/>
          <w:szCs w:val="28"/>
        </w:rPr>
        <w:t>Highlands Primary School</w:t>
      </w:r>
    </w:p>
    <w:p w:rsidR="00473E93" w:rsidRPr="000C4627" w:rsidRDefault="00C7115B" w:rsidP="005C7D70">
      <w:pPr>
        <w:jc w:val="center"/>
        <w:rPr>
          <w:rFonts w:ascii="Century Gothic" w:hAnsi="Century Gothic"/>
          <w:b/>
          <w:sz w:val="28"/>
          <w:szCs w:val="28"/>
        </w:rPr>
      </w:pPr>
      <w:r w:rsidRPr="000C4627">
        <w:rPr>
          <w:rFonts w:ascii="Century Gothic" w:hAnsi="Century Gothic"/>
          <w:b/>
          <w:sz w:val="28"/>
          <w:szCs w:val="28"/>
        </w:rPr>
        <w:t>Long Term Plan 2023/24</w:t>
      </w:r>
    </w:p>
    <w:p w:rsidR="00473E93" w:rsidRPr="000C4627" w:rsidRDefault="00C65569" w:rsidP="005C7D70">
      <w:pPr>
        <w:jc w:val="center"/>
        <w:rPr>
          <w:rFonts w:ascii="Century Gothic" w:hAnsi="Century Gothic"/>
          <w:b/>
          <w:sz w:val="28"/>
          <w:szCs w:val="28"/>
        </w:rPr>
      </w:pPr>
      <w:r w:rsidRPr="000C4627">
        <w:rPr>
          <w:rFonts w:ascii="Century Gothic" w:hAnsi="Century Gothic"/>
          <w:b/>
          <w:sz w:val="28"/>
          <w:szCs w:val="28"/>
        </w:rPr>
        <w:t>Year 5</w:t>
      </w:r>
    </w:p>
    <w:p w:rsidR="00D734FF" w:rsidRPr="000C4627" w:rsidRDefault="00D734FF" w:rsidP="005C7D70">
      <w:pPr>
        <w:jc w:val="center"/>
        <w:rPr>
          <w:rFonts w:ascii="Century Gothic" w:hAnsi="Century Gothic"/>
          <w:b/>
        </w:rPr>
      </w:pPr>
    </w:p>
    <w:p w:rsidR="00473E93" w:rsidRPr="000C4627" w:rsidRDefault="00473E93" w:rsidP="005C7D70">
      <w:pPr>
        <w:jc w:val="center"/>
        <w:rPr>
          <w:rFonts w:ascii="Century Gothic" w:hAnsi="Century Gothic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47"/>
        <w:gridCol w:w="1969"/>
        <w:gridCol w:w="1762"/>
        <w:gridCol w:w="2018"/>
        <w:gridCol w:w="1665"/>
        <w:gridCol w:w="2567"/>
        <w:gridCol w:w="2542"/>
      </w:tblGrid>
      <w:tr w:rsidR="00A460BC" w:rsidRPr="000C4627" w:rsidTr="00544423">
        <w:tc>
          <w:tcPr>
            <w:tcW w:w="1647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69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Autumn 1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7 weeks</w:t>
            </w:r>
          </w:p>
        </w:tc>
        <w:tc>
          <w:tcPr>
            <w:tcW w:w="1762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Autumn 2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8 weeks </w:t>
            </w:r>
          </w:p>
        </w:tc>
        <w:tc>
          <w:tcPr>
            <w:tcW w:w="2018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Spring 1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5 weeks </w:t>
            </w:r>
          </w:p>
        </w:tc>
        <w:tc>
          <w:tcPr>
            <w:tcW w:w="1665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Spring 2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5 weeks </w:t>
            </w:r>
          </w:p>
        </w:tc>
        <w:tc>
          <w:tcPr>
            <w:tcW w:w="2567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Summer 1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5 weeks </w:t>
            </w:r>
          </w:p>
        </w:tc>
        <w:tc>
          <w:tcPr>
            <w:tcW w:w="2542" w:type="dxa"/>
            <w:shd w:val="clear" w:color="auto" w:fill="92D05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Summer 2</w:t>
            </w:r>
          </w:p>
          <w:p w:rsidR="00985AA3" w:rsidRPr="000C4627" w:rsidRDefault="00985AA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6 weeks 2 days 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English</w:t>
            </w:r>
          </w:p>
        </w:tc>
        <w:tc>
          <w:tcPr>
            <w:tcW w:w="1969" w:type="dxa"/>
          </w:tcPr>
          <w:p w:rsidR="002D3881" w:rsidRPr="000C4627" w:rsidRDefault="002D3881" w:rsidP="002D388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Non-fiction</w:t>
            </w:r>
          </w:p>
          <w:p w:rsidR="00461A8E" w:rsidRPr="000C4627" w:rsidRDefault="002D3881" w:rsidP="002D388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Incredible journeys:</w:t>
            </w:r>
          </w:p>
          <w:p w:rsidR="00461A8E" w:rsidRPr="000C4627" w:rsidRDefault="00461A8E" w:rsidP="002D388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Non- Chronological report</w:t>
            </w:r>
          </w:p>
          <w:p w:rsidR="006D0031" w:rsidRPr="000C4627" w:rsidRDefault="006D0031" w:rsidP="00461A8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2D3881" w:rsidRPr="000C4627" w:rsidRDefault="002D3881" w:rsidP="002D3881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Recount-Diary entry</w:t>
            </w:r>
          </w:p>
          <w:p w:rsidR="00473E93" w:rsidRPr="000C4627" w:rsidRDefault="002D3881" w:rsidP="00461A8E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Anglo-Saxon boy</w:t>
            </w:r>
          </w:p>
        </w:tc>
        <w:tc>
          <w:tcPr>
            <w:tcW w:w="2018" w:type="dxa"/>
          </w:tcPr>
          <w:p w:rsidR="00473E93" w:rsidRPr="000C4627" w:rsidRDefault="00CA0514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Tamarind and the star of </w:t>
            </w:r>
            <w:proofErr w:type="spellStart"/>
            <w:r w:rsidRPr="000C4627">
              <w:rPr>
                <w:rFonts w:ascii="Century Gothic" w:hAnsi="Century Gothic"/>
              </w:rPr>
              <w:t>Istha</w:t>
            </w:r>
            <w:proofErr w:type="spellEnd"/>
          </w:p>
          <w:p w:rsidR="00CA0514" w:rsidRPr="000C4627" w:rsidRDefault="004D418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Narrative</w:t>
            </w:r>
          </w:p>
        </w:tc>
        <w:tc>
          <w:tcPr>
            <w:tcW w:w="1665" w:type="dxa"/>
          </w:tcPr>
          <w:p w:rsidR="00461A8E" w:rsidRPr="000C4627" w:rsidRDefault="00461A8E" w:rsidP="005C7D70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C4627">
              <w:rPr>
                <w:rFonts w:ascii="Century Gothic" w:hAnsi="Century Gothic"/>
              </w:rPr>
              <w:t>Monstorology</w:t>
            </w:r>
            <w:proofErr w:type="spellEnd"/>
          </w:p>
          <w:p w:rsidR="004D4188" w:rsidRPr="000C4627" w:rsidRDefault="004D418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Persuasive writing</w:t>
            </w:r>
          </w:p>
          <w:p w:rsidR="00CA0514" w:rsidRPr="000C4627" w:rsidRDefault="00CA0514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473E93" w:rsidRPr="000C4627" w:rsidRDefault="00C7115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Kensuke’s Kingdom</w:t>
            </w:r>
          </w:p>
          <w:p w:rsidR="00CA0514" w:rsidRPr="000C4627" w:rsidRDefault="00461A8E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Newspaper Report</w:t>
            </w:r>
          </w:p>
        </w:tc>
        <w:tc>
          <w:tcPr>
            <w:tcW w:w="2542" w:type="dxa"/>
          </w:tcPr>
          <w:p w:rsidR="00461A8E" w:rsidRPr="000C4627" w:rsidRDefault="00461A8E" w:rsidP="00461A8E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      </w:t>
            </w:r>
            <w:r w:rsidR="00CA0514" w:rsidRPr="000C4627">
              <w:rPr>
                <w:rFonts w:ascii="Century Gothic" w:hAnsi="Century Gothic"/>
              </w:rPr>
              <w:t>Narrative poem</w:t>
            </w:r>
          </w:p>
          <w:p w:rsidR="00CA0514" w:rsidRPr="000C4627" w:rsidRDefault="00CA0514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(the </w:t>
            </w:r>
            <w:proofErr w:type="spellStart"/>
            <w:r w:rsidRPr="000C4627">
              <w:rPr>
                <w:rFonts w:ascii="Century Gothic" w:hAnsi="Century Gothic"/>
              </w:rPr>
              <w:t>highman</w:t>
            </w:r>
            <w:proofErr w:type="spellEnd"/>
            <w:r w:rsidRPr="000C4627">
              <w:rPr>
                <w:rFonts w:ascii="Century Gothic" w:hAnsi="Century Gothic"/>
              </w:rPr>
              <w:t>)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Reciprocal Reading</w:t>
            </w:r>
          </w:p>
        </w:tc>
        <w:tc>
          <w:tcPr>
            <w:tcW w:w="1969" w:type="dxa"/>
          </w:tcPr>
          <w:p w:rsidR="00473E93" w:rsidRPr="000C4627" w:rsidRDefault="001113F8" w:rsidP="00CA0514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Fiction Text</w:t>
            </w:r>
          </w:p>
          <w:p w:rsidR="00E064A7" w:rsidRPr="000C4627" w:rsidRDefault="00E064A7" w:rsidP="00CA0514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The Stone Lion </w:t>
            </w:r>
          </w:p>
        </w:tc>
        <w:tc>
          <w:tcPr>
            <w:tcW w:w="1762" w:type="dxa"/>
          </w:tcPr>
          <w:p w:rsidR="00E064A7" w:rsidRPr="000C4627" w:rsidRDefault="001113F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Non fiction</w:t>
            </w:r>
            <w:r w:rsidR="00E064A7" w:rsidRPr="000C4627">
              <w:rPr>
                <w:rFonts w:ascii="Century Gothic" w:hAnsi="Century Gothic"/>
              </w:rPr>
              <w:t xml:space="preserve"> </w:t>
            </w:r>
          </w:p>
          <w:p w:rsidR="00E064A7" w:rsidRPr="000C4627" w:rsidRDefault="00E064A7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Anglo Saxons  </w:t>
            </w:r>
          </w:p>
          <w:p w:rsidR="00473E93" w:rsidRPr="000C4627" w:rsidRDefault="001113F8" w:rsidP="00E064A7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018" w:type="dxa"/>
          </w:tcPr>
          <w:p w:rsidR="00E064A7" w:rsidRPr="000C4627" w:rsidRDefault="00E064A7" w:rsidP="00E064A7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 </w:t>
            </w:r>
            <w:r w:rsidR="001113F8" w:rsidRPr="000C4627">
              <w:rPr>
                <w:rFonts w:ascii="Century Gothic" w:hAnsi="Century Gothic"/>
              </w:rPr>
              <w:t>Fiction</w:t>
            </w:r>
            <w:r w:rsidR="00D05FFC" w:rsidRPr="000C4627">
              <w:rPr>
                <w:rFonts w:ascii="Century Gothic" w:hAnsi="Century Gothic"/>
              </w:rPr>
              <w:t xml:space="preserve"> Text</w:t>
            </w:r>
            <w:r w:rsidRPr="000C4627">
              <w:rPr>
                <w:rFonts w:ascii="Century Gothic" w:hAnsi="Century Gothic"/>
              </w:rPr>
              <w:t xml:space="preserve"> </w:t>
            </w:r>
            <w:r w:rsidR="00D05FFC" w:rsidRPr="000C4627">
              <w:rPr>
                <w:rFonts w:ascii="Century Gothic" w:hAnsi="Century Gothic"/>
              </w:rPr>
              <w:t xml:space="preserve">  </w:t>
            </w:r>
            <w:r w:rsidR="00E52335" w:rsidRPr="000C4627">
              <w:rPr>
                <w:rFonts w:ascii="Century Gothic" w:hAnsi="Century Gothic"/>
              </w:rPr>
              <w:t xml:space="preserve">Short </w:t>
            </w:r>
            <w:r w:rsidR="00D05FFC" w:rsidRPr="000C4627">
              <w:rPr>
                <w:rFonts w:ascii="Century Gothic" w:hAnsi="Century Gothic"/>
              </w:rPr>
              <w:t xml:space="preserve"> </w:t>
            </w:r>
            <w:r w:rsidR="00E52335" w:rsidRPr="000C4627">
              <w:rPr>
                <w:rFonts w:ascii="Century Gothic" w:hAnsi="Century Gothic"/>
              </w:rPr>
              <w:t>stories</w:t>
            </w:r>
          </w:p>
          <w:p w:rsidR="00D05FFC" w:rsidRPr="000C4627" w:rsidRDefault="00D05FFC" w:rsidP="00E064A7">
            <w:pPr>
              <w:rPr>
                <w:rFonts w:ascii="Century Gothic" w:hAnsi="Century Gothic"/>
              </w:rPr>
            </w:pPr>
            <w:proofErr w:type="spellStart"/>
            <w:r w:rsidRPr="000C4627">
              <w:rPr>
                <w:rFonts w:ascii="Century Gothic" w:hAnsi="Century Gothic"/>
              </w:rPr>
              <w:t>Suzannah</w:t>
            </w:r>
            <w:proofErr w:type="spellEnd"/>
            <w:r w:rsidRPr="000C4627">
              <w:rPr>
                <w:rFonts w:ascii="Century Gothic" w:hAnsi="Century Gothic"/>
              </w:rPr>
              <w:t xml:space="preserve"> Bloom</w:t>
            </w:r>
          </w:p>
        </w:tc>
        <w:tc>
          <w:tcPr>
            <w:tcW w:w="1665" w:type="dxa"/>
          </w:tcPr>
          <w:p w:rsidR="00473E93" w:rsidRPr="000C4627" w:rsidRDefault="001113F8" w:rsidP="00CA0514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</w:t>
            </w:r>
            <w:r w:rsidR="00E064A7" w:rsidRPr="000C4627">
              <w:rPr>
                <w:rFonts w:ascii="Century Gothic" w:hAnsi="Century Gothic"/>
              </w:rPr>
              <w:t xml:space="preserve">    </w:t>
            </w:r>
            <w:r w:rsidRPr="000C4627">
              <w:rPr>
                <w:rFonts w:ascii="Century Gothic" w:hAnsi="Century Gothic"/>
              </w:rPr>
              <w:t>poetry</w:t>
            </w:r>
          </w:p>
        </w:tc>
        <w:tc>
          <w:tcPr>
            <w:tcW w:w="2567" w:type="dxa"/>
          </w:tcPr>
          <w:p w:rsidR="00473E93" w:rsidRPr="000C4627" w:rsidRDefault="00E064A7" w:rsidP="00CA0514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        </w:t>
            </w:r>
            <w:r w:rsidR="001113F8" w:rsidRPr="000C4627">
              <w:rPr>
                <w:rFonts w:ascii="Century Gothic" w:hAnsi="Century Gothic"/>
              </w:rPr>
              <w:t>Fiction</w:t>
            </w:r>
            <w:r w:rsidR="00461A8E" w:rsidRPr="000C4627">
              <w:rPr>
                <w:rFonts w:ascii="Century Gothic" w:hAnsi="Century Gothic"/>
              </w:rPr>
              <w:t xml:space="preserve"> Text </w:t>
            </w:r>
          </w:p>
          <w:p w:rsidR="00E064A7" w:rsidRPr="000C4627" w:rsidRDefault="00E064A7" w:rsidP="00E064A7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Matilda</w:t>
            </w:r>
          </w:p>
        </w:tc>
        <w:tc>
          <w:tcPr>
            <w:tcW w:w="2542" w:type="dxa"/>
          </w:tcPr>
          <w:p w:rsidR="001113F8" w:rsidRPr="000C4627" w:rsidRDefault="001113F8" w:rsidP="00CA0514">
            <w:pPr>
              <w:rPr>
                <w:rFonts w:ascii="Century Gothic" w:hAnsi="Century Gothic"/>
              </w:rPr>
            </w:pPr>
            <w:proofErr w:type="spellStart"/>
            <w:r w:rsidRPr="000C4627">
              <w:rPr>
                <w:rFonts w:ascii="Century Gothic" w:hAnsi="Century Gothic"/>
              </w:rPr>
              <w:t>Non fiction</w:t>
            </w:r>
            <w:proofErr w:type="spellEnd"/>
            <w:r w:rsidR="00E064A7" w:rsidRPr="000C4627">
              <w:rPr>
                <w:rFonts w:ascii="Century Gothic" w:hAnsi="Century Gothic"/>
              </w:rPr>
              <w:t>/</w:t>
            </w:r>
            <w:r w:rsidRPr="000C4627">
              <w:rPr>
                <w:rFonts w:ascii="Century Gothic" w:hAnsi="Century Gothic"/>
              </w:rPr>
              <w:t xml:space="preserve"> </w:t>
            </w:r>
          </w:p>
          <w:p w:rsidR="00473E93" w:rsidRPr="000C4627" w:rsidRDefault="001113F8" w:rsidP="00CA0514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poetry</w:t>
            </w:r>
          </w:p>
        </w:tc>
      </w:tr>
      <w:tr w:rsidR="00A460BC" w:rsidRPr="000C4627" w:rsidTr="00544423">
        <w:tc>
          <w:tcPr>
            <w:tcW w:w="1647" w:type="dxa"/>
            <w:shd w:val="clear" w:color="auto" w:fill="FFFF00"/>
          </w:tcPr>
          <w:p w:rsidR="00692C01" w:rsidRPr="000C4627" w:rsidRDefault="00692C01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Maths</w:t>
            </w:r>
          </w:p>
        </w:tc>
        <w:tc>
          <w:tcPr>
            <w:tcW w:w="3731" w:type="dxa"/>
            <w:gridSpan w:val="2"/>
          </w:tcPr>
          <w:p w:rsidR="00692C01" w:rsidRPr="000C4627" w:rsidRDefault="007543B6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Year 4 RTP</w:t>
            </w:r>
            <w:r w:rsidR="00692C01" w:rsidRPr="000C4627">
              <w:rPr>
                <w:rFonts w:ascii="Century Gothic" w:hAnsi="Century Gothic"/>
              </w:rPr>
              <w:t xml:space="preserve"> </w:t>
            </w:r>
            <w:r w:rsidR="00D05FFC" w:rsidRPr="000C4627">
              <w:rPr>
                <w:rFonts w:ascii="Century Gothic" w:hAnsi="Century Gothic"/>
              </w:rPr>
              <w:t>4</w:t>
            </w:r>
            <w:r w:rsidR="00692C01" w:rsidRPr="000C4627">
              <w:rPr>
                <w:rFonts w:ascii="Century Gothic" w:hAnsi="Century Gothic"/>
              </w:rPr>
              <w:t>NPV</w:t>
            </w:r>
            <w:r w:rsidR="00D05FFC" w:rsidRPr="000C4627">
              <w:rPr>
                <w:rFonts w:ascii="Century Gothic" w:hAnsi="Century Gothic"/>
              </w:rPr>
              <w:t>-1/4</w:t>
            </w:r>
          </w:p>
          <w:p w:rsidR="00D05FFC" w:rsidRPr="000C4627" w:rsidRDefault="00D05FFC" w:rsidP="007543B6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692C01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Number: Place Value</w:t>
            </w:r>
            <w:r w:rsidR="00CA0514" w:rsidRPr="000C4627">
              <w:rPr>
                <w:rFonts w:ascii="Century Gothic" w:hAnsi="Century Gothic"/>
              </w:rPr>
              <w:t xml:space="preserve"> (</w:t>
            </w:r>
            <w:r w:rsidR="00D05FFC" w:rsidRPr="000C4627">
              <w:rPr>
                <w:rFonts w:ascii="Century Gothic" w:hAnsi="Century Gothic"/>
              </w:rPr>
              <w:t>3</w:t>
            </w:r>
            <w:r w:rsidR="00CA0514" w:rsidRPr="000C4627">
              <w:rPr>
                <w:rFonts w:ascii="Century Gothic" w:hAnsi="Century Gothic"/>
              </w:rPr>
              <w:t xml:space="preserve"> weeks)</w:t>
            </w:r>
          </w:p>
          <w:p w:rsidR="00692C01" w:rsidRPr="000C4627" w:rsidRDefault="00692C01" w:rsidP="007543B6">
            <w:pPr>
              <w:jc w:val="center"/>
              <w:rPr>
                <w:rFonts w:ascii="Century Gothic" w:hAnsi="Century Gothic"/>
              </w:rPr>
            </w:pPr>
          </w:p>
          <w:p w:rsidR="007543B6" w:rsidRPr="000C4627" w:rsidRDefault="00692C01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Number: Addition and subtraction</w:t>
            </w:r>
            <w:r w:rsidR="007543B6" w:rsidRPr="000C4627">
              <w:rPr>
                <w:rFonts w:ascii="Century Gothic" w:hAnsi="Century Gothic"/>
              </w:rPr>
              <w:t xml:space="preserve"> (3</w:t>
            </w:r>
            <w:r w:rsidR="00CA0514" w:rsidRPr="000C4627">
              <w:rPr>
                <w:rFonts w:ascii="Century Gothic" w:hAnsi="Century Gothic"/>
              </w:rPr>
              <w:t xml:space="preserve"> weeks)</w:t>
            </w:r>
          </w:p>
          <w:p w:rsidR="007543B6" w:rsidRPr="000C4627" w:rsidRDefault="007543B6" w:rsidP="007543B6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692C01" w:rsidP="007543B6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692C01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Year 5 ready to </w:t>
            </w:r>
            <w:r w:rsidR="00D05FFC" w:rsidRPr="000C4627">
              <w:rPr>
                <w:rFonts w:ascii="Century Gothic" w:hAnsi="Century Gothic"/>
              </w:rPr>
              <w:t>progress 4NF-1-3</w:t>
            </w:r>
          </w:p>
          <w:p w:rsidR="00D05FFC" w:rsidRPr="000C4627" w:rsidRDefault="00CA0514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Number: Multiplication &amp; division</w:t>
            </w:r>
          </w:p>
          <w:p w:rsidR="00692C01" w:rsidRPr="000C4627" w:rsidRDefault="00CA0514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(</w:t>
            </w:r>
            <w:r w:rsidR="007543B6" w:rsidRPr="000C4627">
              <w:rPr>
                <w:rFonts w:ascii="Century Gothic" w:hAnsi="Century Gothic"/>
              </w:rPr>
              <w:t>4</w:t>
            </w:r>
            <w:r w:rsidRPr="000C4627">
              <w:rPr>
                <w:rFonts w:ascii="Century Gothic" w:hAnsi="Century Gothic"/>
              </w:rPr>
              <w:t xml:space="preserve"> weeks)</w:t>
            </w:r>
          </w:p>
          <w:p w:rsidR="00D05FFC" w:rsidRPr="000C4627" w:rsidRDefault="00D05FFC" w:rsidP="007543B6">
            <w:pPr>
              <w:jc w:val="center"/>
              <w:rPr>
                <w:rFonts w:ascii="Century Gothic" w:hAnsi="Century Gothic"/>
              </w:rPr>
            </w:pPr>
          </w:p>
          <w:p w:rsidR="007543B6" w:rsidRPr="000C4627" w:rsidRDefault="007543B6" w:rsidP="007543B6">
            <w:pPr>
              <w:jc w:val="center"/>
              <w:rPr>
                <w:rFonts w:ascii="Century Gothic" w:hAnsi="Century Gothic"/>
              </w:rPr>
            </w:pPr>
          </w:p>
          <w:p w:rsidR="007543B6" w:rsidRPr="000C4627" w:rsidRDefault="007543B6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RTP 4F 1-3</w:t>
            </w:r>
          </w:p>
          <w:p w:rsidR="00692C01" w:rsidRPr="000C4627" w:rsidRDefault="00CA0514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Fraction: </w:t>
            </w:r>
            <w:r w:rsidR="007543B6" w:rsidRPr="000C4627">
              <w:rPr>
                <w:rFonts w:ascii="Century Gothic" w:hAnsi="Century Gothic"/>
              </w:rPr>
              <w:t>(5</w:t>
            </w:r>
            <w:r w:rsidR="007970A7" w:rsidRPr="000C4627">
              <w:rPr>
                <w:rFonts w:ascii="Century Gothic" w:hAnsi="Century Gothic"/>
              </w:rPr>
              <w:t>weeks)</w:t>
            </w:r>
          </w:p>
        </w:tc>
        <w:tc>
          <w:tcPr>
            <w:tcW w:w="3683" w:type="dxa"/>
            <w:gridSpan w:val="2"/>
          </w:tcPr>
          <w:p w:rsidR="007543B6" w:rsidRPr="000C4627" w:rsidRDefault="007543B6" w:rsidP="007543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lastRenderedPageBreak/>
              <w:t>RTP4MD-1-3</w:t>
            </w:r>
          </w:p>
          <w:p w:rsidR="00692C01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Multiplication &amp; division (3 weeks)</w:t>
            </w:r>
          </w:p>
          <w:p w:rsidR="007543B6" w:rsidRPr="000C4627" w:rsidRDefault="007543B6" w:rsidP="00985AA3">
            <w:pPr>
              <w:jc w:val="center"/>
              <w:rPr>
                <w:rFonts w:ascii="Century Gothic" w:hAnsi="Century Gothic"/>
              </w:rPr>
            </w:pPr>
          </w:p>
          <w:p w:rsidR="007970A7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Fraction</w:t>
            </w:r>
            <w:r w:rsidR="007543B6" w:rsidRPr="000C4627">
              <w:rPr>
                <w:rFonts w:ascii="Century Gothic" w:hAnsi="Century Gothic"/>
              </w:rPr>
              <w:t>s</w:t>
            </w:r>
            <w:r w:rsidRPr="000C4627">
              <w:rPr>
                <w:rFonts w:ascii="Century Gothic" w:hAnsi="Century Gothic"/>
              </w:rPr>
              <w:t>: (2 weeks)</w:t>
            </w:r>
          </w:p>
          <w:p w:rsidR="007970A7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692C01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Number: </w:t>
            </w:r>
            <w:r w:rsidR="007970A7" w:rsidRPr="000C4627">
              <w:rPr>
                <w:rFonts w:ascii="Century Gothic" w:hAnsi="Century Gothic"/>
              </w:rPr>
              <w:t>Decimals and percentages (3 week)</w:t>
            </w:r>
          </w:p>
          <w:p w:rsidR="007970A7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</w:p>
          <w:p w:rsidR="007970A7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Measurement: perimeter and area</w:t>
            </w:r>
            <w:r w:rsidR="00985AA3" w:rsidRPr="000C4627">
              <w:rPr>
                <w:rFonts w:ascii="Century Gothic" w:hAnsi="Century Gothic"/>
              </w:rPr>
              <w:t xml:space="preserve"> </w:t>
            </w:r>
          </w:p>
          <w:p w:rsidR="00985AA3" w:rsidRPr="000C4627" w:rsidRDefault="00985AA3" w:rsidP="00985AA3">
            <w:pPr>
              <w:jc w:val="center"/>
              <w:rPr>
                <w:rFonts w:ascii="Century Gothic" w:hAnsi="Century Gothic"/>
              </w:rPr>
            </w:pPr>
          </w:p>
          <w:p w:rsidR="007970A7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lastRenderedPageBreak/>
              <w:t>Statistics</w:t>
            </w:r>
            <w:r w:rsidR="00985AA3" w:rsidRPr="000C4627">
              <w:rPr>
                <w:rFonts w:ascii="Century Gothic" w:hAnsi="Century Gothic"/>
              </w:rPr>
              <w:t xml:space="preserve"> *</w:t>
            </w:r>
          </w:p>
          <w:p w:rsidR="00692C01" w:rsidRPr="000C4627" w:rsidRDefault="007970A7" w:rsidP="00985AA3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(1 and half each)</w:t>
            </w:r>
          </w:p>
          <w:p w:rsidR="007970A7" w:rsidRPr="000C4627" w:rsidRDefault="007970A7" w:rsidP="00692C01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692C01" w:rsidP="00806F5E">
            <w:pPr>
              <w:rPr>
                <w:rFonts w:ascii="Century Gothic" w:hAnsi="Century Gothic"/>
              </w:rPr>
            </w:pPr>
          </w:p>
        </w:tc>
        <w:tc>
          <w:tcPr>
            <w:tcW w:w="5109" w:type="dxa"/>
            <w:gridSpan w:val="2"/>
          </w:tcPr>
          <w:p w:rsidR="00692C01" w:rsidRPr="000C4627" w:rsidRDefault="00985AA3" w:rsidP="007970A7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lastRenderedPageBreak/>
              <w:t xml:space="preserve"> </w:t>
            </w:r>
            <w:r w:rsidR="007970A7" w:rsidRPr="000C4627">
              <w:rPr>
                <w:rFonts w:ascii="Century Gothic" w:hAnsi="Century Gothic"/>
              </w:rPr>
              <w:t>Geometry: Shape (3 weeks</w:t>
            </w:r>
            <w:r w:rsidR="00B723FD" w:rsidRPr="000C4627">
              <w:rPr>
                <w:rFonts w:ascii="Century Gothic" w:hAnsi="Century Gothic"/>
              </w:rPr>
              <w:t>)*</w:t>
            </w:r>
          </w:p>
          <w:p w:rsidR="00692C01" w:rsidRPr="000C4627" w:rsidRDefault="00AA51EB" w:rsidP="00692C0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</w:t>
            </w:r>
          </w:p>
          <w:p w:rsidR="00692C01" w:rsidRPr="000C4627" w:rsidRDefault="00692C01" w:rsidP="00692C0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Geometry: Position and direction</w:t>
            </w:r>
            <w:r w:rsidR="00AA51EB" w:rsidRPr="000C4627">
              <w:rPr>
                <w:rFonts w:ascii="Century Gothic" w:hAnsi="Century Gothic"/>
              </w:rPr>
              <w:t xml:space="preserve"> (2 weeks)</w:t>
            </w:r>
            <w:r w:rsidR="00B723FD" w:rsidRPr="000C4627">
              <w:rPr>
                <w:rFonts w:ascii="Century Gothic" w:hAnsi="Century Gothic"/>
              </w:rPr>
              <w:t>*</w:t>
            </w:r>
          </w:p>
          <w:p w:rsidR="00692C01" w:rsidRPr="000C4627" w:rsidRDefault="00692C01" w:rsidP="00692C01">
            <w:pPr>
              <w:jc w:val="center"/>
              <w:rPr>
                <w:rFonts w:ascii="Century Gothic" w:hAnsi="Century Gothic"/>
              </w:rPr>
            </w:pPr>
          </w:p>
          <w:p w:rsidR="00692C01" w:rsidRPr="000C4627" w:rsidRDefault="00AA51EB" w:rsidP="00692C0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Number: Decimals (3 weeks)</w:t>
            </w:r>
          </w:p>
          <w:p w:rsidR="00AA51EB" w:rsidRPr="000C4627" w:rsidRDefault="00B723FD" w:rsidP="00692C01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Converting units : (</w:t>
            </w:r>
            <w:r w:rsidR="00AA51EB" w:rsidRPr="000C4627">
              <w:rPr>
                <w:rFonts w:ascii="Century Gothic" w:hAnsi="Century Gothic"/>
              </w:rPr>
              <w:t xml:space="preserve"> </w:t>
            </w:r>
            <w:r w:rsidRPr="000C4627">
              <w:rPr>
                <w:rFonts w:ascii="Century Gothic" w:hAnsi="Century Gothic"/>
              </w:rPr>
              <w:t xml:space="preserve">2 </w:t>
            </w:r>
            <w:r w:rsidR="00AA51EB" w:rsidRPr="000C4627">
              <w:rPr>
                <w:rFonts w:ascii="Century Gothic" w:hAnsi="Century Gothic"/>
              </w:rPr>
              <w:t>weeks)</w:t>
            </w:r>
          </w:p>
          <w:p w:rsidR="00AA51EB" w:rsidRPr="000C4627" w:rsidRDefault="00B723FD" w:rsidP="00692C01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0C4627">
              <w:rPr>
                <w:rFonts w:ascii="Century Gothic" w:hAnsi="Century Gothic"/>
              </w:rPr>
              <w:t>Voliume</w:t>
            </w:r>
            <w:proofErr w:type="spellEnd"/>
            <w:r w:rsidRPr="000C4627">
              <w:rPr>
                <w:rFonts w:ascii="Century Gothic" w:hAnsi="Century Gothic"/>
              </w:rPr>
              <w:t>: (1</w:t>
            </w:r>
            <w:r w:rsidR="00AA51EB" w:rsidRPr="000C4627">
              <w:rPr>
                <w:rFonts w:ascii="Century Gothic" w:hAnsi="Century Gothic"/>
              </w:rPr>
              <w:t xml:space="preserve"> week</w:t>
            </w:r>
            <w:r w:rsidRPr="000C4627">
              <w:rPr>
                <w:rFonts w:ascii="Century Gothic" w:hAnsi="Century Gothic"/>
              </w:rPr>
              <w:t>s</w:t>
            </w:r>
            <w:r w:rsidR="00AA51EB" w:rsidRPr="000C4627">
              <w:rPr>
                <w:rFonts w:ascii="Century Gothic" w:hAnsi="Century Gothic"/>
              </w:rPr>
              <w:t>)</w:t>
            </w:r>
          </w:p>
          <w:p w:rsidR="00B723FD" w:rsidRPr="000C4627" w:rsidRDefault="00B723FD" w:rsidP="00B723FD">
            <w:pPr>
              <w:jc w:val="center"/>
              <w:rPr>
                <w:rFonts w:ascii="Century Gothic" w:hAnsi="Century Gothic"/>
              </w:rPr>
            </w:pPr>
          </w:p>
          <w:p w:rsidR="00B723FD" w:rsidRPr="000C4627" w:rsidRDefault="00B723FD" w:rsidP="00B723FD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Numbers : Negative numbers (1 week)</w:t>
            </w:r>
          </w:p>
          <w:p w:rsidR="00AA51EB" w:rsidRPr="000C4627" w:rsidRDefault="00AA51EB" w:rsidP="00692C01">
            <w:pPr>
              <w:jc w:val="center"/>
              <w:rPr>
                <w:rFonts w:ascii="Century Gothic" w:hAnsi="Century Gothic"/>
              </w:rPr>
            </w:pPr>
          </w:p>
          <w:p w:rsidR="00B723FD" w:rsidRPr="000C4627" w:rsidRDefault="00B723FD" w:rsidP="00692C01">
            <w:pPr>
              <w:jc w:val="center"/>
              <w:rPr>
                <w:rFonts w:ascii="Century Gothic" w:hAnsi="Century Gothic"/>
              </w:rPr>
            </w:pPr>
          </w:p>
          <w:p w:rsidR="00B723FD" w:rsidRPr="000C4627" w:rsidRDefault="00B723FD" w:rsidP="00B723FD">
            <w:pPr>
              <w:pStyle w:val="ListParagraph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*Consolidate Year 4 Curriculum </w:t>
            </w:r>
          </w:p>
        </w:tc>
      </w:tr>
      <w:tr w:rsidR="000B3D48" w:rsidRPr="000C4627" w:rsidTr="00544423">
        <w:tc>
          <w:tcPr>
            <w:tcW w:w="1647" w:type="dxa"/>
            <w:shd w:val="clear" w:color="auto" w:fill="FFFF00"/>
          </w:tcPr>
          <w:p w:rsidR="000B3D48" w:rsidRPr="000C4627" w:rsidRDefault="000B3D48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731" w:type="dxa"/>
            <w:gridSpan w:val="2"/>
          </w:tcPr>
          <w:p w:rsidR="000B3D48" w:rsidRPr="000C4627" w:rsidRDefault="000B3D48" w:rsidP="000B3D48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             Space and Earth</w:t>
            </w:r>
          </w:p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</w:tcPr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Forces</w:t>
            </w:r>
          </w:p>
        </w:tc>
        <w:tc>
          <w:tcPr>
            <w:tcW w:w="1665" w:type="dxa"/>
          </w:tcPr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Properties and changes of materials </w:t>
            </w:r>
          </w:p>
        </w:tc>
        <w:tc>
          <w:tcPr>
            <w:tcW w:w="2567" w:type="dxa"/>
          </w:tcPr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Living things and their habitats/Classification</w:t>
            </w:r>
          </w:p>
        </w:tc>
        <w:tc>
          <w:tcPr>
            <w:tcW w:w="2542" w:type="dxa"/>
          </w:tcPr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Living things and their habitats</w:t>
            </w:r>
          </w:p>
          <w:p w:rsidR="000B3D48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Link to RHE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1969" w:type="dxa"/>
          </w:tcPr>
          <w:p w:rsidR="00473E93" w:rsidRPr="000C4627" w:rsidRDefault="000B3D48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Online Safety</w:t>
            </w:r>
          </w:p>
        </w:tc>
        <w:tc>
          <w:tcPr>
            <w:tcW w:w="1762" w:type="dxa"/>
          </w:tcPr>
          <w:p w:rsidR="00473E93" w:rsidRPr="000C4627" w:rsidRDefault="000B3D48" w:rsidP="00AA51EB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Coding</w:t>
            </w:r>
          </w:p>
        </w:tc>
        <w:tc>
          <w:tcPr>
            <w:tcW w:w="2018" w:type="dxa"/>
          </w:tcPr>
          <w:p w:rsidR="00473E93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Spreadsheets</w:t>
            </w:r>
          </w:p>
        </w:tc>
        <w:tc>
          <w:tcPr>
            <w:tcW w:w="1665" w:type="dxa"/>
          </w:tcPr>
          <w:p w:rsidR="002456C7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Data bases </w:t>
            </w:r>
          </w:p>
          <w:p w:rsidR="00AA51EB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Game creator </w:t>
            </w:r>
          </w:p>
        </w:tc>
        <w:tc>
          <w:tcPr>
            <w:tcW w:w="2567" w:type="dxa"/>
          </w:tcPr>
          <w:p w:rsidR="00473E93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3d modelling and concept maps</w:t>
            </w:r>
          </w:p>
        </w:tc>
        <w:tc>
          <w:tcPr>
            <w:tcW w:w="2542" w:type="dxa"/>
          </w:tcPr>
          <w:p w:rsidR="00473E93" w:rsidRPr="000C4627" w:rsidRDefault="00AA51EB" w:rsidP="000B3D48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Word processing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RE</w:t>
            </w:r>
          </w:p>
        </w:tc>
        <w:tc>
          <w:tcPr>
            <w:tcW w:w="1969" w:type="dxa"/>
          </w:tcPr>
          <w:p w:rsidR="00AA51EB" w:rsidRPr="000C4627" w:rsidRDefault="00AA51EB" w:rsidP="00AA51EB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What do </w:t>
            </w:r>
            <w:r w:rsidR="00A460BC" w:rsidRPr="000C4627">
              <w:rPr>
                <w:rFonts w:ascii="Century Gothic" w:hAnsi="Century Gothic"/>
              </w:rPr>
              <w:t xml:space="preserve">different </w:t>
            </w:r>
            <w:r w:rsidRPr="000C4627">
              <w:rPr>
                <w:rFonts w:ascii="Century Gothic" w:hAnsi="Century Gothic"/>
              </w:rPr>
              <w:t>people believe about God?</w:t>
            </w:r>
          </w:p>
          <w:p w:rsidR="00473E93" w:rsidRPr="000C4627" w:rsidRDefault="00473E93" w:rsidP="00AA51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473E93" w:rsidRPr="000C4627" w:rsidRDefault="00AA51EB" w:rsidP="00AA51EB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What does it mean to be Muslim? </w:t>
            </w:r>
          </w:p>
        </w:tc>
        <w:tc>
          <w:tcPr>
            <w:tcW w:w="2018" w:type="dxa"/>
          </w:tcPr>
          <w:p w:rsidR="00473E93" w:rsidRPr="000C4627" w:rsidRDefault="00AA51EB" w:rsidP="00AA51EB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Why is prayer important for religious believers? </w:t>
            </w:r>
          </w:p>
        </w:tc>
        <w:tc>
          <w:tcPr>
            <w:tcW w:w="1665" w:type="dxa"/>
          </w:tcPr>
          <w:p w:rsidR="00473E93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What does it mean to be Christian? </w:t>
            </w:r>
          </w:p>
        </w:tc>
        <w:tc>
          <w:tcPr>
            <w:tcW w:w="2567" w:type="dxa"/>
          </w:tcPr>
          <w:p w:rsidR="00473E93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Can religion help to create a fair world? </w:t>
            </w:r>
          </w:p>
        </w:tc>
        <w:tc>
          <w:tcPr>
            <w:tcW w:w="2542" w:type="dxa"/>
          </w:tcPr>
          <w:p w:rsidR="00473E93" w:rsidRPr="000C4627" w:rsidRDefault="00AA51EB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Why are sources of wisdom important to people? </w:t>
            </w:r>
          </w:p>
        </w:tc>
      </w:tr>
      <w:tr w:rsidR="00A460BC" w:rsidRPr="000C4627" w:rsidTr="009C7D04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Art</w:t>
            </w:r>
          </w:p>
        </w:tc>
        <w:tc>
          <w:tcPr>
            <w:tcW w:w="1969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473E93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</w:t>
            </w:r>
            <w:r w:rsidR="00A460BC" w:rsidRPr="000C4627">
              <w:rPr>
                <w:rFonts w:ascii="Century Gothic" w:hAnsi="Century Gothic"/>
              </w:rPr>
              <w:t>Painting and mixed media</w:t>
            </w:r>
          </w:p>
          <w:p w:rsidR="00014372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  <w:shd w:val="clear" w:color="auto" w:fill="auto"/>
          </w:tcPr>
          <w:p w:rsidR="00473E93" w:rsidRPr="000C4627" w:rsidRDefault="009C7D04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Drawing</w:t>
            </w:r>
          </w:p>
        </w:tc>
        <w:tc>
          <w:tcPr>
            <w:tcW w:w="1665" w:type="dxa"/>
            <w:shd w:val="clear" w:color="auto" w:fill="7F7F7F" w:themeFill="text1" w:themeFillTint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7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42" w:type="dxa"/>
          </w:tcPr>
          <w:p w:rsidR="00473E93" w:rsidRPr="000C4627" w:rsidRDefault="00A460BC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Sculpture and 3D</w:t>
            </w:r>
          </w:p>
        </w:tc>
      </w:tr>
      <w:tr w:rsidR="00A460BC" w:rsidRPr="000C4627" w:rsidTr="009C7D04">
        <w:trPr>
          <w:trHeight w:val="58"/>
        </w:trPr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DT</w:t>
            </w:r>
          </w:p>
        </w:tc>
        <w:tc>
          <w:tcPr>
            <w:tcW w:w="1969" w:type="dxa"/>
          </w:tcPr>
          <w:p w:rsidR="00473E93" w:rsidRPr="000C4627" w:rsidRDefault="00A460BC" w:rsidP="00910E5D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Textile </w:t>
            </w:r>
            <w:r w:rsidR="00014372" w:rsidRPr="000C4627">
              <w:rPr>
                <w:rFonts w:ascii="Century Gothic" w:hAnsi="Century Gothic"/>
              </w:rPr>
              <w:t xml:space="preserve">design </w:t>
            </w:r>
            <w:r w:rsidR="00910E5D" w:rsidRPr="000C4627">
              <w:rPr>
                <w:rFonts w:ascii="Century Gothic" w:hAnsi="Century Gothic"/>
              </w:rPr>
              <w:t>(stuffed toys)</w:t>
            </w:r>
          </w:p>
        </w:tc>
        <w:tc>
          <w:tcPr>
            <w:tcW w:w="1762" w:type="dxa"/>
            <w:shd w:val="clear" w:color="auto" w:fill="7F7F7F" w:themeFill="text1" w:themeFillTint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  <w:p w:rsidR="00910E5D" w:rsidRPr="000C4627" w:rsidRDefault="00910E5D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  <w:shd w:val="clear" w:color="auto" w:fill="7F7F7F" w:themeFill="text1" w:themeFillTint="80"/>
          </w:tcPr>
          <w:p w:rsidR="00014372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</w:tcPr>
          <w:p w:rsidR="009C7D04" w:rsidRPr="000C4627" w:rsidRDefault="009C7D04" w:rsidP="009C7D04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Structures</w:t>
            </w:r>
          </w:p>
          <w:p w:rsidR="009C7D04" w:rsidRPr="000C4627" w:rsidRDefault="009C7D04" w:rsidP="009C7D04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Bridges</w:t>
            </w:r>
          </w:p>
          <w:p w:rsidR="00473E93" w:rsidRPr="000C4627" w:rsidRDefault="009C7D04" w:rsidP="009C7D04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Freestanding</w:t>
            </w:r>
          </w:p>
        </w:tc>
        <w:tc>
          <w:tcPr>
            <w:tcW w:w="2567" w:type="dxa"/>
          </w:tcPr>
          <w:p w:rsidR="00473E93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Mechanical systems-pulleys, gears and cams (making a toy)</w:t>
            </w:r>
          </w:p>
        </w:tc>
        <w:tc>
          <w:tcPr>
            <w:tcW w:w="2542" w:type="dxa"/>
            <w:shd w:val="clear" w:color="auto" w:fill="7F7F7F" w:themeFill="text1" w:themeFillTint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1969" w:type="dxa"/>
          </w:tcPr>
          <w:p w:rsidR="00473E93" w:rsidRPr="000C4627" w:rsidRDefault="00A460BC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Composition notation (Theme: Ancient Egypt)</w:t>
            </w:r>
          </w:p>
        </w:tc>
        <w:tc>
          <w:tcPr>
            <w:tcW w:w="1762" w:type="dxa"/>
          </w:tcPr>
          <w:p w:rsidR="002F7EB6" w:rsidRPr="000C4627" w:rsidRDefault="00A460BC" w:rsidP="002F7E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South and West Africa</w:t>
            </w:r>
          </w:p>
          <w:p w:rsidR="00473E93" w:rsidRPr="000C4627" w:rsidRDefault="00473E93" w:rsidP="002F7E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</w:tcPr>
          <w:p w:rsidR="00473E93" w:rsidRPr="000C4627" w:rsidRDefault="00A460BC" w:rsidP="00753DD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Haiku, music and performance (Theme: Holi festival)</w:t>
            </w:r>
          </w:p>
        </w:tc>
        <w:tc>
          <w:tcPr>
            <w:tcW w:w="1665" w:type="dxa"/>
          </w:tcPr>
          <w:p w:rsidR="00473E93" w:rsidRPr="000C4627" w:rsidRDefault="00A460BC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Musical Theatre</w:t>
            </w:r>
          </w:p>
        </w:tc>
        <w:tc>
          <w:tcPr>
            <w:tcW w:w="2567" w:type="dxa"/>
          </w:tcPr>
          <w:p w:rsidR="00473E93" w:rsidRPr="000C4627" w:rsidRDefault="00A460BC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 xml:space="preserve">Looping and remixing </w:t>
            </w:r>
          </w:p>
          <w:p w:rsidR="00A460BC" w:rsidRPr="000C4627" w:rsidRDefault="00A460BC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42" w:type="dxa"/>
          </w:tcPr>
          <w:p w:rsidR="00473E93" w:rsidRPr="000C4627" w:rsidRDefault="00A460BC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hd w:val="clear" w:color="auto" w:fill="FFFFFF"/>
              </w:rPr>
              <w:t>Blues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946B91" w:rsidRPr="000C4627" w:rsidRDefault="00946B91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PE</w:t>
            </w:r>
          </w:p>
          <w:p w:rsidR="00946B91" w:rsidRPr="000C4627" w:rsidRDefault="00946B91" w:rsidP="005C7D70">
            <w:pPr>
              <w:jc w:val="center"/>
              <w:rPr>
                <w:rFonts w:ascii="Century Gothic" w:hAnsi="Century Gothic"/>
                <w:b/>
              </w:rPr>
            </w:pPr>
          </w:p>
          <w:p w:rsidR="00946B91" w:rsidRPr="000C4627" w:rsidRDefault="00946B91" w:rsidP="005C7D7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69" w:type="dxa"/>
          </w:tcPr>
          <w:p w:rsidR="00946B91" w:rsidRPr="000C4627" w:rsidRDefault="00946B91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Fitness and PE theory </w:t>
            </w:r>
          </w:p>
          <w:p w:rsidR="00946B91" w:rsidRPr="000C4627" w:rsidRDefault="00946B91" w:rsidP="00FC4689">
            <w:pPr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946B91" w:rsidRPr="000C4627" w:rsidRDefault="00946B91" w:rsidP="00946B91">
            <w:pPr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Invasion Games </w:t>
            </w:r>
          </w:p>
          <w:p w:rsidR="00946B91" w:rsidRPr="000C4627" w:rsidRDefault="00946B91" w:rsidP="00946B91">
            <w:pPr>
              <w:rPr>
                <w:rFonts w:ascii="Century Gothic" w:hAnsi="Century Gothic"/>
              </w:rPr>
            </w:pPr>
          </w:p>
          <w:p w:rsidR="00946B91" w:rsidRPr="000C4627" w:rsidRDefault="00946B91" w:rsidP="00946B91">
            <w:pPr>
              <w:rPr>
                <w:rFonts w:ascii="Century Gothic" w:hAnsi="Century Gothic"/>
              </w:rPr>
            </w:pPr>
          </w:p>
        </w:tc>
        <w:tc>
          <w:tcPr>
            <w:tcW w:w="2018" w:type="dxa"/>
          </w:tcPr>
          <w:p w:rsidR="00946B91" w:rsidRPr="000C4627" w:rsidRDefault="00946B91" w:rsidP="002F7E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Gymnastic </w:t>
            </w:r>
          </w:p>
          <w:p w:rsidR="00946B91" w:rsidRPr="000C4627" w:rsidRDefault="00946B91" w:rsidP="002F7EB6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Dance</w:t>
            </w:r>
          </w:p>
          <w:p w:rsidR="00946B91" w:rsidRPr="000C4627" w:rsidRDefault="00946B91" w:rsidP="002F7EB6">
            <w:pPr>
              <w:jc w:val="center"/>
              <w:rPr>
                <w:rFonts w:ascii="Century Gothic" w:hAnsi="Century Gothic"/>
              </w:rPr>
            </w:pPr>
          </w:p>
          <w:p w:rsidR="00946B91" w:rsidRPr="000C4627" w:rsidRDefault="00946B91" w:rsidP="002F7E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Net and Wall games </w:t>
            </w:r>
          </w:p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7" w:type="dxa"/>
          </w:tcPr>
          <w:p w:rsidR="00946B91" w:rsidRPr="000C4627" w:rsidRDefault="00946B91" w:rsidP="00946B91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  <w:t>OAA</w:t>
            </w:r>
          </w:p>
          <w:p w:rsidR="00946B91" w:rsidRPr="000C4627" w:rsidRDefault="00946B91" w:rsidP="00946B91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  <w:t>Athletics</w:t>
            </w:r>
          </w:p>
          <w:p w:rsidR="00946B91" w:rsidRPr="000C4627" w:rsidRDefault="00946B91" w:rsidP="00946B91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46B91" w:rsidRPr="000C4627" w:rsidRDefault="00946B91" w:rsidP="00946B91">
            <w:pPr>
              <w:jc w:val="center"/>
              <w:rPr>
                <w:rFonts w:ascii="Century Gothic" w:hAnsi="Century Gothic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2" w:type="dxa"/>
          </w:tcPr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  <w:t>Striking and fielding games</w:t>
            </w:r>
          </w:p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806F5E" w:rsidRPr="000C4627" w:rsidRDefault="00806F5E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946B91" w:rsidRPr="000C4627" w:rsidRDefault="00946B91" w:rsidP="005C7D70">
            <w:pPr>
              <w:jc w:val="center"/>
              <w:rPr>
                <w:rFonts w:ascii="Century Gothic" w:hAnsi="Century Gothic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946B91" w:rsidRPr="000C4627" w:rsidRDefault="00946B91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 xml:space="preserve">French </w:t>
            </w:r>
          </w:p>
        </w:tc>
        <w:tc>
          <w:tcPr>
            <w:tcW w:w="1969" w:type="dxa"/>
          </w:tcPr>
          <w:p w:rsidR="00946B91" w:rsidRPr="000C4627" w:rsidRDefault="00806F5E" w:rsidP="005C7D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4627">
              <w:rPr>
                <w:rFonts w:ascii="Century Gothic" w:hAnsi="Century Gothic"/>
                <w:sz w:val="18"/>
                <w:szCs w:val="18"/>
              </w:rPr>
              <w:t>French monster</w:t>
            </w:r>
          </w:p>
          <w:p w:rsidR="00806F5E" w:rsidRPr="000C4627" w:rsidRDefault="00806F5E" w:rsidP="005C7D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4627">
              <w:rPr>
                <w:rFonts w:ascii="Century Gothic" w:hAnsi="Century Gothic"/>
                <w:sz w:val="18"/>
                <w:szCs w:val="18"/>
              </w:rPr>
              <w:t>Pets</w:t>
            </w:r>
          </w:p>
          <w:p w:rsidR="00946B91" w:rsidRPr="000C4627" w:rsidRDefault="00946B91" w:rsidP="005C7D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6B91" w:rsidRPr="000C4627" w:rsidRDefault="00946B91" w:rsidP="005C7D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2" w:type="dxa"/>
          </w:tcPr>
          <w:p w:rsidR="00946B91" w:rsidRPr="000C4627" w:rsidRDefault="00806F5E" w:rsidP="002F7E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4627">
              <w:rPr>
                <w:rFonts w:ascii="Century Gothic" w:hAnsi="Century Gothic"/>
                <w:sz w:val="18"/>
                <w:szCs w:val="18"/>
              </w:rPr>
              <w:lastRenderedPageBreak/>
              <w:t>Space Exploration</w:t>
            </w:r>
          </w:p>
        </w:tc>
        <w:tc>
          <w:tcPr>
            <w:tcW w:w="2018" w:type="dxa"/>
          </w:tcPr>
          <w:p w:rsidR="00946B91" w:rsidRPr="000C4627" w:rsidRDefault="00806F5E" w:rsidP="002F7E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4627">
              <w:rPr>
                <w:rFonts w:ascii="Century Gothic" w:hAnsi="Century Gothic"/>
                <w:sz w:val="18"/>
                <w:szCs w:val="18"/>
              </w:rPr>
              <w:t>Shopping in France</w:t>
            </w:r>
          </w:p>
        </w:tc>
        <w:tc>
          <w:tcPr>
            <w:tcW w:w="1665" w:type="dxa"/>
          </w:tcPr>
          <w:p w:rsidR="00946B91" w:rsidRPr="000C4627" w:rsidRDefault="00806F5E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  <w:t>The French speaking world</w:t>
            </w:r>
          </w:p>
        </w:tc>
        <w:tc>
          <w:tcPr>
            <w:tcW w:w="2567" w:type="dxa"/>
          </w:tcPr>
          <w:p w:rsidR="00946B91" w:rsidRPr="000C4627" w:rsidRDefault="00806F5E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  <w:t>Verbs in a French week</w:t>
            </w:r>
          </w:p>
        </w:tc>
        <w:tc>
          <w:tcPr>
            <w:tcW w:w="2542" w:type="dxa"/>
          </w:tcPr>
          <w:p w:rsidR="00946B91" w:rsidRPr="000C4627" w:rsidRDefault="00806F5E" w:rsidP="005C7D70">
            <w:pPr>
              <w:jc w:val="center"/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0C4627">
              <w:rPr>
                <w:rFonts w:ascii="Century Gothic" w:hAnsi="Century Gothic" w:cstheme="minorHAnsi"/>
                <w:bCs/>
                <w:color w:val="222222"/>
                <w:sz w:val="18"/>
                <w:szCs w:val="18"/>
                <w:shd w:val="clear" w:color="auto" w:fill="FFFFFF"/>
              </w:rPr>
              <w:t>Meet my French family</w:t>
            </w:r>
          </w:p>
        </w:tc>
      </w:tr>
      <w:tr w:rsidR="00A460BC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Geography</w:t>
            </w:r>
          </w:p>
        </w:tc>
        <w:tc>
          <w:tcPr>
            <w:tcW w:w="1969" w:type="dxa"/>
          </w:tcPr>
          <w:p w:rsidR="00473E93" w:rsidRPr="000C4627" w:rsidRDefault="00E1412B" w:rsidP="00E141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627">
              <w:rPr>
                <w:rFonts w:ascii="Century Gothic" w:hAnsi="Century Gothic"/>
                <w:sz w:val="20"/>
                <w:szCs w:val="20"/>
              </w:rPr>
              <w:t>Raiders</w:t>
            </w:r>
            <w:r w:rsidR="00014372" w:rsidRPr="000C4627">
              <w:rPr>
                <w:rFonts w:ascii="Century Gothic" w:hAnsi="Century Gothic"/>
                <w:sz w:val="20"/>
                <w:szCs w:val="20"/>
              </w:rPr>
              <w:t xml:space="preserve"> and traders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473E93" w:rsidRPr="000C4627" w:rsidRDefault="000C4627" w:rsidP="005C7D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627">
              <w:rPr>
                <w:rFonts w:ascii="Century Gothic" w:hAnsi="Century Gothic"/>
                <w:sz w:val="20"/>
                <w:szCs w:val="20"/>
              </w:rPr>
              <w:t>Population</w:t>
            </w:r>
          </w:p>
          <w:p w:rsidR="000C4627" w:rsidRPr="000C4627" w:rsidRDefault="000C4627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  <w:sz w:val="20"/>
                <w:szCs w:val="20"/>
              </w:rPr>
              <w:t>Geographical skills and field work</w:t>
            </w:r>
          </w:p>
        </w:tc>
        <w:tc>
          <w:tcPr>
            <w:tcW w:w="2567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42" w:type="dxa"/>
          </w:tcPr>
          <w:p w:rsidR="00473E93" w:rsidRPr="000C4627" w:rsidRDefault="00014372" w:rsidP="00B708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4627">
              <w:rPr>
                <w:rFonts w:ascii="Century Gothic" w:hAnsi="Century Gothic"/>
                <w:sz w:val="18"/>
                <w:szCs w:val="18"/>
              </w:rPr>
              <w:t xml:space="preserve">Study of </w:t>
            </w:r>
            <w:r w:rsidR="000C4627" w:rsidRPr="000C4627">
              <w:rPr>
                <w:rFonts w:ascii="Century Gothic" w:hAnsi="Century Gothic"/>
                <w:sz w:val="18"/>
                <w:szCs w:val="18"/>
              </w:rPr>
              <w:t>Greece</w:t>
            </w:r>
          </w:p>
        </w:tc>
      </w:tr>
      <w:tr w:rsidR="00A460BC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History</w:t>
            </w:r>
          </w:p>
        </w:tc>
        <w:tc>
          <w:tcPr>
            <w:tcW w:w="1969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473E93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Anglo- </w:t>
            </w:r>
            <w:proofErr w:type="spellStart"/>
            <w:r w:rsidRPr="000C4627">
              <w:rPr>
                <w:rFonts w:ascii="Century Gothic" w:hAnsi="Century Gothic"/>
              </w:rPr>
              <w:t>saxon</w:t>
            </w:r>
            <w:r w:rsidR="000C4627" w:rsidRPr="000C4627">
              <w:rPr>
                <w:rFonts w:ascii="Century Gothic" w:hAnsi="Century Gothic"/>
              </w:rPr>
              <w:t>s</w:t>
            </w:r>
            <w:proofErr w:type="spellEnd"/>
          </w:p>
        </w:tc>
        <w:tc>
          <w:tcPr>
            <w:tcW w:w="2018" w:type="dxa"/>
          </w:tcPr>
          <w:p w:rsidR="00473E93" w:rsidRPr="000C4627" w:rsidRDefault="00014372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Vikings</w:t>
            </w:r>
          </w:p>
        </w:tc>
        <w:tc>
          <w:tcPr>
            <w:tcW w:w="1665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B70836" w:rsidRPr="000C4627" w:rsidRDefault="000C4627" w:rsidP="00B70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627">
              <w:rPr>
                <w:rFonts w:ascii="Century Gothic" w:hAnsi="Century Gothic"/>
                <w:sz w:val="20"/>
                <w:szCs w:val="20"/>
              </w:rPr>
              <w:t>Ancient Greeks</w:t>
            </w:r>
          </w:p>
        </w:tc>
        <w:tc>
          <w:tcPr>
            <w:tcW w:w="2542" w:type="dxa"/>
            <w:shd w:val="clear" w:color="auto" w:fill="808080" w:themeFill="background1" w:themeFillShade="8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544423" w:rsidRDefault="00544423" w:rsidP="005C7D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PSHE/ </w:t>
            </w:r>
          </w:p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RHE</w:t>
            </w:r>
          </w:p>
        </w:tc>
        <w:tc>
          <w:tcPr>
            <w:tcW w:w="1969" w:type="dxa"/>
          </w:tcPr>
          <w:p w:rsidR="00B40FD5" w:rsidRPr="000C4627" w:rsidRDefault="00B40FD5" w:rsidP="00692C01">
            <w:pPr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 xml:space="preserve">Caring </w:t>
            </w:r>
            <w:proofErr w:type="spellStart"/>
            <w:r w:rsidRPr="000C4627">
              <w:rPr>
                <w:rFonts w:ascii="Century Gothic" w:hAnsi="Century Gothic" w:cstheme="majorHAnsi"/>
              </w:rPr>
              <w:t>relationshIps</w:t>
            </w:r>
            <w:proofErr w:type="spellEnd"/>
          </w:p>
          <w:p w:rsidR="00B40FD5" w:rsidRPr="000C4627" w:rsidRDefault="00B40FD5" w:rsidP="00692C01">
            <w:pPr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>Respectful friendships</w:t>
            </w:r>
          </w:p>
        </w:tc>
        <w:tc>
          <w:tcPr>
            <w:tcW w:w="1762" w:type="dxa"/>
          </w:tcPr>
          <w:p w:rsidR="00473E93" w:rsidRPr="000C4627" w:rsidRDefault="00B40FD5" w:rsidP="00692C01">
            <w:pPr>
              <w:jc w:val="center"/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>Respectful friendships</w:t>
            </w:r>
          </w:p>
          <w:p w:rsidR="00B40FD5" w:rsidRPr="000C4627" w:rsidRDefault="00B40FD5" w:rsidP="00692C01">
            <w:pPr>
              <w:jc w:val="center"/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>Internet safety</w:t>
            </w:r>
          </w:p>
        </w:tc>
        <w:tc>
          <w:tcPr>
            <w:tcW w:w="2018" w:type="dxa"/>
          </w:tcPr>
          <w:p w:rsidR="00473E93" w:rsidRPr="000C4627" w:rsidRDefault="00B40FD5" w:rsidP="005C7D70">
            <w:pPr>
              <w:jc w:val="center"/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>Families and people who care for me</w:t>
            </w:r>
          </w:p>
          <w:p w:rsidR="00B40FD5" w:rsidRPr="000C4627" w:rsidRDefault="00B40FD5" w:rsidP="005C7D70">
            <w:pPr>
              <w:jc w:val="center"/>
              <w:rPr>
                <w:rFonts w:ascii="Century Gothic" w:hAnsi="Century Gothic" w:cstheme="majorHAnsi"/>
              </w:rPr>
            </w:pPr>
            <w:r w:rsidRPr="000C4627">
              <w:rPr>
                <w:rFonts w:ascii="Century Gothic" w:hAnsi="Century Gothic" w:cstheme="majorHAnsi"/>
              </w:rPr>
              <w:t>Respectful relationships</w:t>
            </w:r>
          </w:p>
        </w:tc>
        <w:tc>
          <w:tcPr>
            <w:tcW w:w="1665" w:type="dxa"/>
          </w:tcPr>
          <w:p w:rsidR="00B40FD5" w:rsidRPr="000C4627" w:rsidRDefault="00B40FD5" w:rsidP="00B40FD5">
            <w:pPr>
              <w:rPr>
                <w:rFonts w:ascii="Century Gothic" w:hAnsi="Century Gothic" w:cstheme="majorHAnsi"/>
                <w:i/>
                <w:sz w:val="20"/>
              </w:rPr>
            </w:pPr>
            <w:r w:rsidRPr="000C4627">
              <w:rPr>
                <w:rFonts w:ascii="Century Gothic" w:hAnsi="Century Gothic" w:cstheme="majorHAnsi"/>
                <w:i/>
                <w:sz w:val="20"/>
              </w:rPr>
              <w:t>Families and People who care for me</w:t>
            </w:r>
          </w:p>
          <w:p w:rsidR="00473E93" w:rsidRPr="000C4627" w:rsidRDefault="00473E93" w:rsidP="00B40FD5">
            <w:pPr>
              <w:rPr>
                <w:rFonts w:ascii="Century Gothic" w:hAnsi="Century Gothic" w:cstheme="majorHAnsi"/>
              </w:rPr>
            </w:pPr>
          </w:p>
        </w:tc>
        <w:tc>
          <w:tcPr>
            <w:tcW w:w="2567" w:type="dxa"/>
          </w:tcPr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>Mental wellbeing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 xml:space="preserve">Health and Prevention 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>Healthy eating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>Physical health and fitness</w:t>
            </w:r>
          </w:p>
          <w:p w:rsidR="00473E93" w:rsidRPr="000C4627" w:rsidRDefault="00473E93" w:rsidP="00692C01">
            <w:pPr>
              <w:jc w:val="center"/>
              <w:rPr>
                <w:rFonts w:ascii="Century Gothic" w:hAnsi="Century Gothic" w:cstheme="majorHAnsi"/>
              </w:rPr>
            </w:pPr>
          </w:p>
        </w:tc>
        <w:tc>
          <w:tcPr>
            <w:tcW w:w="2542" w:type="dxa"/>
          </w:tcPr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>Changing adolescent body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 xml:space="preserve">Being safe 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 xml:space="preserve">Health and Prevention </w:t>
            </w:r>
          </w:p>
          <w:p w:rsidR="00B40FD5" w:rsidRPr="000C4627" w:rsidRDefault="00B40FD5" w:rsidP="00B40FD5">
            <w:pPr>
              <w:rPr>
                <w:rFonts w:ascii="Century Gothic" w:hAnsi="Century Gothic" w:cstheme="majorHAnsi"/>
                <w:sz w:val="20"/>
              </w:rPr>
            </w:pPr>
            <w:r w:rsidRPr="000C4627">
              <w:rPr>
                <w:rFonts w:ascii="Century Gothic" w:hAnsi="Century Gothic" w:cstheme="majorHAnsi"/>
                <w:sz w:val="20"/>
              </w:rPr>
              <w:t>Human Reproduction (Non- statutory Sex Education).</w:t>
            </w:r>
          </w:p>
          <w:p w:rsidR="00473E93" w:rsidRPr="000C4627" w:rsidRDefault="00473E93" w:rsidP="005C7D70">
            <w:pPr>
              <w:jc w:val="center"/>
              <w:rPr>
                <w:rFonts w:ascii="Century Gothic" w:hAnsi="Century Gothic" w:cstheme="majorHAnsi"/>
              </w:rPr>
            </w:pPr>
          </w:p>
        </w:tc>
      </w:tr>
      <w:tr w:rsidR="00A460BC" w:rsidRPr="000C4627" w:rsidTr="00544423">
        <w:tc>
          <w:tcPr>
            <w:tcW w:w="1647" w:type="dxa"/>
            <w:shd w:val="clear" w:color="auto" w:fill="FFFF00"/>
          </w:tcPr>
          <w:p w:rsidR="00692C01" w:rsidRPr="000C4627" w:rsidRDefault="00692C01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Contextual Safeguarding</w:t>
            </w:r>
          </w:p>
        </w:tc>
        <w:tc>
          <w:tcPr>
            <w:tcW w:w="3731" w:type="dxa"/>
            <w:gridSpan w:val="2"/>
          </w:tcPr>
          <w:p w:rsidR="00692C01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Do I feel safe in my local area?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Who can I speak to if I am worried about anything?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How do I keep myself mentally and physically healthy?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Online Safety issues 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3" w:type="dxa"/>
            <w:gridSpan w:val="2"/>
          </w:tcPr>
          <w:p w:rsidR="00692C01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Managing the information I receive from the media 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How do I feel about my friendships?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Local food options </w:t>
            </w:r>
          </w:p>
          <w:p w:rsidR="00030E35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Sugar and salt choices </w:t>
            </w:r>
          </w:p>
        </w:tc>
        <w:tc>
          <w:tcPr>
            <w:tcW w:w="5109" w:type="dxa"/>
            <w:gridSpan w:val="2"/>
          </w:tcPr>
          <w:p w:rsidR="00692C01" w:rsidRPr="000C4627" w:rsidRDefault="00030E35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Feeling safe in my transition to secondary school </w:t>
            </w:r>
          </w:p>
          <w:p w:rsidR="00030E35" w:rsidRPr="000C4627" w:rsidRDefault="00E24D2D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Local transport safety </w:t>
            </w:r>
          </w:p>
          <w:p w:rsidR="00E24D2D" w:rsidRPr="000C4627" w:rsidRDefault="00E24D2D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Meet a local councillor </w:t>
            </w:r>
          </w:p>
          <w:p w:rsidR="00E24D2D" w:rsidRPr="000C4627" w:rsidRDefault="00E24D2D" w:rsidP="005C7D70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 xml:space="preserve">My personal space </w:t>
            </w:r>
          </w:p>
        </w:tc>
      </w:tr>
      <w:tr w:rsidR="000C4627" w:rsidRPr="000C4627" w:rsidTr="00544423">
        <w:tc>
          <w:tcPr>
            <w:tcW w:w="1647" w:type="dxa"/>
            <w:shd w:val="clear" w:color="auto" w:fill="FFFF00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  <w:b/>
              </w:rPr>
            </w:pPr>
            <w:r w:rsidRPr="000C4627">
              <w:rPr>
                <w:rFonts w:ascii="Century Gothic" w:hAnsi="Century Gothic"/>
                <w:b/>
              </w:rPr>
              <w:t>Trips</w:t>
            </w:r>
          </w:p>
        </w:tc>
        <w:tc>
          <w:tcPr>
            <w:tcW w:w="1969" w:type="dxa"/>
          </w:tcPr>
          <w:p w:rsidR="00473E93" w:rsidRPr="000C4627" w:rsidRDefault="00CD5FFD" w:rsidP="005C7D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Science Museum </w:t>
            </w:r>
          </w:p>
        </w:tc>
        <w:tc>
          <w:tcPr>
            <w:tcW w:w="1762" w:type="dxa"/>
          </w:tcPr>
          <w:p w:rsidR="00473E93" w:rsidRPr="000C4627" w:rsidRDefault="00544423" w:rsidP="002D43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Pantomime </w:t>
            </w:r>
          </w:p>
        </w:tc>
        <w:tc>
          <w:tcPr>
            <w:tcW w:w="2018" w:type="dxa"/>
          </w:tcPr>
          <w:p w:rsidR="00544423" w:rsidRPr="000C4627" w:rsidRDefault="00544423" w:rsidP="005C7D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Mosque </w:t>
            </w:r>
          </w:p>
        </w:tc>
        <w:tc>
          <w:tcPr>
            <w:tcW w:w="1665" w:type="dxa"/>
          </w:tcPr>
          <w:p w:rsidR="00CD5FFD" w:rsidRDefault="00CD5FFD" w:rsidP="00CD5FFD">
            <w:pPr>
              <w:jc w:val="center"/>
              <w:rPr>
                <w:rFonts w:ascii="Century Gothic" w:hAnsi="Century Gothic"/>
              </w:rPr>
            </w:pPr>
            <w:r w:rsidRPr="000C4627">
              <w:rPr>
                <w:rFonts w:ascii="Century Gothic" w:hAnsi="Century Gothic"/>
              </w:rPr>
              <w:t>Redbridge Drama Centre</w:t>
            </w:r>
          </w:p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473E93" w:rsidRPr="000C4627" w:rsidRDefault="00CD5FFD" w:rsidP="005C7D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British Museum</w:t>
            </w:r>
          </w:p>
        </w:tc>
        <w:tc>
          <w:tcPr>
            <w:tcW w:w="2542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</w:tr>
      <w:tr w:rsidR="000C4627" w:rsidRPr="000C4627" w:rsidTr="00544423">
        <w:tc>
          <w:tcPr>
            <w:tcW w:w="1647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9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2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8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5" w:type="dxa"/>
          </w:tcPr>
          <w:p w:rsidR="00473E93" w:rsidRPr="000C4627" w:rsidRDefault="00473E93" w:rsidP="005C7D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473E93" w:rsidRPr="000C4627" w:rsidRDefault="00473E93" w:rsidP="00872D90">
            <w:pPr>
              <w:rPr>
                <w:rFonts w:ascii="Century Gothic" w:hAnsi="Century Gothic"/>
              </w:rPr>
            </w:pPr>
          </w:p>
        </w:tc>
        <w:tc>
          <w:tcPr>
            <w:tcW w:w="2542" w:type="dxa"/>
          </w:tcPr>
          <w:p w:rsidR="00473E93" w:rsidRPr="000C4627" w:rsidRDefault="00473E93" w:rsidP="00872D90">
            <w:pPr>
              <w:rPr>
                <w:rFonts w:ascii="Century Gothic" w:hAnsi="Century Gothic"/>
              </w:rPr>
            </w:pPr>
          </w:p>
        </w:tc>
      </w:tr>
    </w:tbl>
    <w:p w:rsidR="00473E93" w:rsidRPr="000C4627" w:rsidRDefault="00473E93" w:rsidP="005C7D70">
      <w:pPr>
        <w:jc w:val="center"/>
        <w:rPr>
          <w:rFonts w:ascii="Century Gothic" w:hAnsi="Century Gothic"/>
        </w:rPr>
      </w:pPr>
    </w:p>
    <w:sectPr w:rsidR="00473E93" w:rsidRPr="000C4627" w:rsidSect="00473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504C"/>
    <w:multiLevelType w:val="hybridMultilevel"/>
    <w:tmpl w:val="BD1A3FAC"/>
    <w:lvl w:ilvl="0" w:tplc="9140D2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D535C"/>
    <w:multiLevelType w:val="hybridMultilevel"/>
    <w:tmpl w:val="630A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3"/>
    <w:rsid w:val="00014372"/>
    <w:rsid w:val="00030E35"/>
    <w:rsid w:val="000B3D48"/>
    <w:rsid w:val="000C4627"/>
    <w:rsid w:val="000F5ED9"/>
    <w:rsid w:val="001113F8"/>
    <w:rsid w:val="001D004C"/>
    <w:rsid w:val="002456C7"/>
    <w:rsid w:val="0026722B"/>
    <w:rsid w:val="002D3881"/>
    <w:rsid w:val="002D4337"/>
    <w:rsid w:val="002F7EB6"/>
    <w:rsid w:val="00461A8E"/>
    <w:rsid w:val="00473E93"/>
    <w:rsid w:val="004D4188"/>
    <w:rsid w:val="004F5525"/>
    <w:rsid w:val="00544423"/>
    <w:rsid w:val="005C7D70"/>
    <w:rsid w:val="00605DF4"/>
    <w:rsid w:val="00627997"/>
    <w:rsid w:val="00692C01"/>
    <w:rsid w:val="006A20D9"/>
    <w:rsid w:val="006B2550"/>
    <w:rsid w:val="006D0031"/>
    <w:rsid w:val="00735336"/>
    <w:rsid w:val="00753DD6"/>
    <w:rsid w:val="007543B6"/>
    <w:rsid w:val="007970A7"/>
    <w:rsid w:val="00806F5E"/>
    <w:rsid w:val="00826A24"/>
    <w:rsid w:val="00860DFB"/>
    <w:rsid w:val="00872D90"/>
    <w:rsid w:val="00887A2C"/>
    <w:rsid w:val="008E7961"/>
    <w:rsid w:val="00910E5D"/>
    <w:rsid w:val="00946B91"/>
    <w:rsid w:val="00985AA3"/>
    <w:rsid w:val="009C7D04"/>
    <w:rsid w:val="00A2248F"/>
    <w:rsid w:val="00A460BC"/>
    <w:rsid w:val="00AA51EB"/>
    <w:rsid w:val="00B40FD5"/>
    <w:rsid w:val="00B70836"/>
    <w:rsid w:val="00B723FD"/>
    <w:rsid w:val="00C65569"/>
    <w:rsid w:val="00C7115B"/>
    <w:rsid w:val="00CA0514"/>
    <w:rsid w:val="00CD5FFD"/>
    <w:rsid w:val="00D05FFC"/>
    <w:rsid w:val="00D139CF"/>
    <w:rsid w:val="00D734FF"/>
    <w:rsid w:val="00E064A7"/>
    <w:rsid w:val="00E1412B"/>
    <w:rsid w:val="00E24D2D"/>
    <w:rsid w:val="00E52335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214B-5048-401A-9ADB-10E04F3D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Jo Wakefield</cp:lastModifiedBy>
  <cp:revision>8</cp:revision>
  <dcterms:created xsi:type="dcterms:W3CDTF">2023-07-13T19:43:00Z</dcterms:created>
  <dcterms:modified xsi:type="dcterms:W3CDTF">2023-11-29T10:25:00Z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1037274032</vt:i4>
  </property>
</Properties>
</file>