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41F7" w14:textId="77777777" w:rsidR="002F1954" w:rsidRPr="000C1E83" w:rsidRDefault="002F1954" w:rsidP="000C1E83">
      <w:pPr>
        <w:rPr>
          <w:rFonts w:ascii="Arial" w:hAnsi="Arial" w:cs="Arial"/>
          <w:sz w:val="48"/>
          <w:szCs w:val="48"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E7575A" w14:paraId="15066ED4" w14:textId="77777777" w:rsidTr="00790F51">
        <w:tc>
          <w:tcPr>
            <w:tcW w:w="2269" w:type="dxa"/>
          </w:tcPr>
          <w:p w14:paraId="1D606316" w14:textId="2EACC7CB" w:rsidR="00E7575A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object w:dxaOrig="3840" w:dyaOrig="5595" w14:anchorId="1E089D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63pt" o:ole="">
                  <v:imagedata r:id="rId5" o:title=""/>
                </v:shape>
                <o:OLEObject Type="Embed" ProgID="PBrush" ShapeID="_x0000_i1025" DrawAspect="Content" ObjectID="_1661323259" r:id="rId6"/>
              </w:object>
            </w:r>
          </w:p>
        </w:tc>
        <w:tc>
          <w:tcPr>
            <w:tcW w:w="8363" w:type="dxa"/>
          </w:tcPr>
          <w:p w14:paraId="15C610B2" w14:textId="77777777" w:rsidR="00E7575A" w:rsidRPr="00707EAD" w:rsidRDefault="00E7575A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Times Tables and Division </w:t>
            </w:r>
          </w:p>
          <w:p w14:paraId="6A7B3E00" w14:textId="44A6CAF7" w:rsidR="00E7575A" w:rsidRDefault="00790F51" w:rsidP="00E7575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color w:val="FFC000"/>
                <w:sz w:val="48"/>
                <w:szCs w:val="48"/>
              </w:rPr>
              <w:t>Gold</w:t>
            </w:r>
            <w:r w:rsidR="00E7575A" w:rsidRPr="00E7575A">
              <w:rPr>
                <w:rFonts w:ascii="Comic Sans MS" w:hAnsi="Comic Sans MS"/>
                <w:b/>
                <w:color w:val="FFC000"/>
                <w:sz w:val="48"/>
                <w:szCs w:val="48"/>
              </w:rPr>
              <w:t xml:space="preserve"> Test 1</w:t>
            </w:r>
            <w:r w:rsidR="00E7575A" w:rsidRPr="00E7575A">
              <w:rPr>
                <w:rFonts w:ascii="Comic Sans MS" w:hAnsi="Comic Sans MS"/>
                <w:b/>
                <w:color w:val="808080" w:themeColor="background1" w:themeShade="80"/>
                <w:sz w:val="48"/>
                <w:szCs w:val="48"/>
              </w:rPr>
              <w:t xml:space="preserve"> </w:t>
            </w:r>
            <w:r w:rsidR="00E7575A">
              <w:rPr>
                <w:rFonts w:ascii="Comic Sans MS" w:hAnsi="Comic Sans MS"/>
                <w:b/>
                <w:sz w:val="48"/>
                <w:szCs w:val="48"/>
              </w:rPr>
              <w:t>- Out of 10</w:t>
            </w:r>
            <w:r w:rsidR="00E7575A" w:rsidRPr="00707EAD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</w:tc>
      </w:tr>
    </w:tbl>
    <w:p w14:paraId="425CD19F" w14:textId="77777777" w:rsidR="00DE0B91" w:rsidRDefault="00DE0B91" w:rsidP="008D3D4F">
      <w:pPr>
        <w:rPr>
          <w:rFonts w:ascii="Comic Sans MS" w:hAnsi="Comic Sans MS"/>
          <w:b/>
          <w:sz w:val="56"/>
          <w:szCs w:val="56"/>
        </w:rPr>
      </w:pPr>
    </w:p>
    <w:p w14:paraId="3E94B148" w14:textId="102A5072" w:rsidR="008D3D4F" w:rsidRDefault="008D3D4F" w:rsidP="008D3D4F">
      <w:r>
        <w:t>Name:</w:t>
      </w:r>
      <w:r>
        <w:tab/>
      </w:r>
      <w:r>
        <w:tab/>
        <w:t>__________________________________________</w:t>
      </w:r>
    </w:p>
    <w:p w14:paraId="6D7B5767" w14:textId="76C74674" w:rsidR="008D3D4F" w:rsidRPr="00DE0B91" w:rsidRDefault="008D3D4F" w:rsidP="008D3D4F">
      <w:r>
        <w:t>Date:</w:t>
      </w:r>
      <w:r>
        <w:tab/>
      </w:r>
      <w:r>
        <w:tab/>
        <w:t>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8D3D4F" w:rsidRPr="008D3D4F" w14:paraId="1C455DCA" w14:textId="77777777" w:rsidTr="008D3D4F">
        <w:tc>
          <w:tcPr>
            <w:tcW w:w="1848" w:type="dxa"/>
          </w:tcPr>
          <w:p w14:paraId="2FD4ED53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 w:rsidRPr="008D3D4F">
              <w:rPr>
                <w:rFonts w:ascii="Arial" w:hAnsi="Arial" w:cs="Arial"/>
                <w:sz w:val="32"/>
                <w:szCs w:val="32"/>
              </w:rPr>
              <w:t>1 x 6 =</w:t>
            </w:r>
          </w:p>
        </w:tc>
        <w:tc>
          <w:tcPr>
            <w:tcW w:w="1848" w:type="dxa"/>
          </w:tcPr>
          <w:p w14:paraId="16A15A01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9 =</w:t>
            </w:r>
          </w:p>
        </w:tc>
        <w:tc>
          <w:tcPr>
            <w:tcW w:w="1848" w:type="dxa"/>
          </w:tcPr>
          <w:p w14:paraId="47068B77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6 =</w:t>
            </w:r>
          </w:p>
        </w:tc>
        <w:tc>
          <w:tcPr>
            <w:tcW w:w="1849" w:type="dxa"/>
          </w:tcPr>
          <w:p w14:paraId="6121296C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8 =</w:t>
            </w:r>
          </w:p>
        </w:tc>
        <w:tc>
          <w:tcPr>
            <w:tcW w:w="1849" w:type="dxa"/>
          </w:tcPr>
          <w:p w14:paraId="503F023A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6 =</w:t>
            </w:r>
          </w:p>
        </w:tc>
      </w:tr>
      <w:tr w:rsidR="008D3D4F" w:rsidRPr="008D3D4F" w14:paraId="4E8A54A5" w14:textId="77777777" w:rsidTr="008D3D4F">
        <w:tc>
          <w:tcPr>
            <w:tcW w:w="1848" w:type="dxa"/>
          </w:tcPr>
          <w:p w14:paraId="2C2BC562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60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8" w:type="dxa"/>
          </w:tcPr>
          <w:p w14:paraId="26400084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8" w:type="dxa"/>
          </w:tcPr>
          <w:p w14:paraId="00609F79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80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9" w:type="dxa"/>
          </w:tcPr>
          <w:p w14:paraId="15D29E6E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70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sz w:val="32"/>
                <w:szCs w:val="32"/>
              </w:rPr>
              <w:t xml:space="preserve"> 7 =</w:t>
            </w:r>
          </w:p>
        </w:tc>
        <w:tc>
          <w:tcPr>
            <w:tcW w:w="1849" w:type="dxa"/>
          </w:tcPr>
          <w:p w14:paraId="4C14A1A7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9 =</w:t>
            </w:r>
          </w:p>
        </w:tc>
      </w:tr>
      <w:tr w:rsidR="008D3D4F" w:rsidRPr="008D3D4F" w14:paraId="679D9867" w14:textId="77777777" w:rsidTr="008D3D4F">
        <w:tc>
          <w:tcPr>
            <w:tcW w:w="1848" w:type="dxa"/>
          </w:tcPr>
          <w:p w14:paraId="2BDE2D36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9 =</w:t>
            </w:r>
          </w:p>
        </w:tc>
        <w:tc>
          <w:tcPr>
            <w:tcW w:w="1848" w:type="dxa"/>
          </w:tcPr>
          <w:p w14:paraId="05794058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6 =</w:t>
            </w:r>
          </w:p>
        </w:tc>
        <w:tc>
          <w:tcPr>
            <w:tcW w:w="1848" w:type="dxa"/>
          </w:tcPr>
          <w:p w14:paraId="17A62DA3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9" w:type="dxa"/>
          </w:tcPr>
          <w:p w14:paraId="5D318C7F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10 =</w:t>
            </w:r>
          </w:p>
        </w:tc>
        <w:tc>
          <w:tcPr>
            <w:tcW w:w="1849" w:type="dxa"/>
          </w:tcPr>
          <w:p w14:paraId="50E7CC83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7 =</w:t>
            </w:r>
          </w:p>
        </w:tc>
      </w:tr>
      <w:tr w:rsidR="008D3D4F" w:rsidRPr="008D3D4F" w14:paraId="6973F412" w14:textId="77777777" w:rsidTr="008D3D4F">
        <w:tc>
          <w:tcPr>
            <w:tcW w:w="1848" w:type="dxa"/>
          </w:tcPr>
          <w:p w14:paraId="23EC86F4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440208D2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8" w:type="dxa"/>
          </w:tcPr>
          <w:p w14:paraId="1D193363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2 =</w:t>
            </w:r>
          </w:p>
        </w:tc>
        <w:tc>
          <w:tcPr>
            <w:tcW w:w="1849" w:type="dxa"/>
          </w:tcPr>
          <w:p w14:paraId="6AD5214C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72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9" w:type="dxa"/>
          </w:tcPr>
          <w:p w14:paraId="0D6B53A1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</w:tr>
      <w:tr w:rsidR="008D3D4F" w:rsidRPr="008D3D4F" w14:paraId="2EED2C29" w14:textId="77777777" w:rsidTr="008D3D4F">
        <w:tc>
          <w:tcPr>
            <w:tcW w:w="1848" w:type="dxa"/>
          </w:tcPr>
          <w:p w14:paraId="2067334D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7 =</w:t>
            </w:r>
          </w:p>
        </w:tc>
        <w:tc>
          <w:tcPr>
            <w:tcW w:w="1848" w:type="dxa"/>
          </w:tcPr>
          <w:p w14:paraId="3227E5DE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3 =</w:t>
            </w:r>
          </w:p>
        </w:tc>
        <w:tc>
          <w:tcPr>
            <w:tcW w:w="1848" w:type="dxa"/>
          </w:tcPr>
          <w:p w14:paraId="3FAA47C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7 =</w:t>
            </w:r>
          </w:p>
        </w:tc>
        <w:tc>
          <w:tcPr>
            <w:tcW w:w="1849" w:type="dxa"/>
          </w:tcPr>
          <w:p w14:paraId="02902D68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8 =</w:t>
            </w:r>
          </w:p>
        </w:tc>
        <w:tc>
          <w:tcPr>
            <w:tcW w:w="1849" w:type="dxa"/>
          </w:tcPr>
          <w:p w14:paraId="702AA447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</w:tr>
      <w:tr w:rsidR="008D3D4F" w:rsidRPr="008D3D4F" w14:paraId="25CB5406" w14:textId="77777777" w:rsidTr="008D3D4F">
        <w:tc>
          <w:tcPr>
            <w:tcW w:w="1848" w:type="dxa"/>
          </w:tcPr>
          <w:p w14:paraId="5BC3EEBE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8" w:type="dxa"/>
          </w:tcPr>
          <w:p w14:paraId="06AAE4AA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8 =</w:t>
            </w:r>
          </w:p>
        </w:tc>
        <w:tc>
          <w:tcPr>
            <w:tcW w:w="1848" w:type="dxa"/>
          </w:tcPr>
          <w:p w14:paraId="651307FA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9" w:type="dxa"/>
          </w:tcPr>
          <w:p w14:paraId="2625E0D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162F0B2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7 =</w:t>
            </w:r>
          </w:p>
        </w:tc>
      </w:tr>
      <w:tr w:rsidR="008D3D4F" w:rsidRPr="008D3D4F" w14:paraId="3141DBA7" w14:textId="77777777" w:rsidTr="008D3D4F">
        <w:tc>
          <w:tcPr>
            <w:tcW w:w="1848" w:type="dxa"/>
          </w:tcPr>
          <w:p w14:paraId="04632BE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8 =</w:t>
            </w:r>
          </w:p>
        </w:tc>
        <w:tc>
          <w:tcPr>
            <w:tcW w:w="1848" w:type="dxa"/>
          </w:tcPr>
          <w:p w14:paraId="6B97AF21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27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8" w:type="dxa"/>
          </w:tcPr>
          <w:p w14:paraId="35267502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9 =</w:t>
            </w:r>
          </w:p>
        </w:tc>
        <w:tc>
          <w:tcPr>
            <w:tcW w:w="1849" w:type="dxa"/>
          </w:tcPr>
          <w:p w14:paraId="1F63967C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6 =</w:t>
            </w:r>
          </w:p>
        </w:tc>
        <w:tc>
          <w:tcPr>
            <w:tcW w:w="1849" w:type="dxa"/>
          </w:tcPr>
          <w:p w14:paraId="4A90D4D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</w:tr>
      <w:tr w:rsidR="008D3D4F" w:rsidRPr="008D3D4F" w14:paraId="5EC5D4B6" w14:textId="77777777" w:rsidTr="008D3D4F">
        <w:tc>
          <w:tcPr>
            <w:tcW w:w="1848" w:type="dxa"/>
          </w:tcPr>
          <w:p w14:paraId="46945B34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5 =</w:t>
            </w:r>
          </w:p>
        </w:tc>
        <w:tc>
          <w:tcPr>
            <w:tcW w:w="1848" w:type="dxa"/>
          </w:tcPr>
          <w:p w14:paraId="447BA2F2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2 =</w:t>
            </w:r>
          </w:p>
        </w:tc>
        <w:tc>
          <w:tcPr>
            <w:tcW w:w="1848" w:type="dxa"/>
          </w:tcPr>
          <w:p w14:paraId="5626FB93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sz w:val="32"/>
                <w:szCs w:val="32"/>
              </w:rPr>
              <w:t xml:space="preserve"> 8 =</w:t>
            </w:r>
          </w:p>
        </w:tc>
        <w:tc>
          <w:tcPr>
            <w:tcW w:w="1849" w:type="dxa"/>
          </w:tcPr>
          <w:p w14:paraId="308E1231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5 =</w:t>
            </w:r>
          </w:p>
        </w:tc>
        <w:tc>
          <w:tcPr>
            <w:tcW w:w="1849" w:type="dxa"/>
          </w:tcPr>
          <w:p w14:paraId="555CA8D5" w14:textId="77777777" w:rsidR="008D3D4F" w:rsidRP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9 =</w:t>
            </w:r>
          </w:p>
        </w:tc>
      </w:tr>
      <w:tr w:rsidR="008D3D4F" w:rsidRPr="008D3D4F" w14:paraId="7614A228" w14:textId="77777777" w:rsidTr="008D3D4F">
        <w:tc>
          <w:tcPr>
            <w:tcW w:w="1848" w:type="dxa"/>
          </w:tcPr>
          <w:p w14:paraId="667E2215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6 =</w:t>
            </w:r>
          </w:p>
        </w:tc>
        <w:tc>
          <w:tcPr>
            <w:tcW w:w="1848" w:type="dxa"/>
          </w:tcPr>
          <w:p w14:paraId="0FEE62EA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8 =</w:t>
            </w:r>
          </w:p>
        </w:tc>
        <w:tc>
          <w:tcPr>
            <w:tcW w:w="1848" w:type="dxa"/>
          </w:tcPr>
          <w:p w14:paraId="475551F8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15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5 =</w:t>
            </w:r>
          </w:p>
        </w:tc>
        <w:tc>
          <w:tcPr>
            <w:tcW w:w="1849" w:type="dxa"/>
          </w:tcPr>
          <w:p w14:paraId="2F36825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9" w:type="dxa"/>
          </w:tcPr>
          <w:p w14:paraId="5932347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2 =</w:t>
            </w:r>
          </w:p>
        </w:tc>
      </w:tr>
      <w:tr w:rsidR="008D3D4F" w:rsidRPr="008D3D4F" w14:paraId="56D8B3D4" w14:textId="77777777" w:rsidTr="008D3D4F">
        <w:tc>
          <w:tcPr>
            <w:tcW w:w="1848" w:type="dxa"/>
          </w:tcPr>
          <w:p w14:paraId="109DD750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10 =</w:t>
            </w:r>
          </w:p>
        </w:tc>
        <w:tc>
          <w:tcPr>
            <w:tcW w:w="1848" w:type="dxa"/>
          </w:tcPr>
          <w:p w14:paraId="1259D86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9 =</w:t>
            </w:r>
          </w:p>
        </w:tc>
        <w:tc>
          <w:tcPr>
            <w:tcW w:w="1848" w:type="dxa"/>
          </w:tcPr>
          <w:p w14:paraId="1BD0A890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8 =</w:t>
            </w:r>
          </w:p>
        </w:tc>
        <w:tc>
          <w:tcPr>
            <w:tcW w:w="1849" w:type="dxa"/>
          </w:tcPr>
          <w:p w14:paraId="2EDF636C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3 =</w:t>
            </w:r>
          </w:p>
        </w:tc>
        <w:tc>
          <w:tcPr>
            <w:tcW w:w="1849" w:type="dxa"/>
          </w:tcPr>
          <w:p w14:paraId="4AF5E82C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7 =</w:t>
            </w:r>
          </w:p>
        </w:tc>
      </w:tr>
      <w:tr w:rsidR="008D3D4F" w:rsidRPr="008D3D4F" w14:paraId="761B917E" w14:textId="77777777" w:rsidTr="008D3D4F">
        <w:tc>
          <w:tcPr>
            <w:tcW w:w="1848" w:type="dxa"/>
          </w:tcPr>
          <w:p w14:paraId="5277AFAB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63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549B234A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x 9 =</w:t>
            </w:r>
          </w:p>
        </w:tc>
        <w:tc>
          <w:tcPr>
            <w:tcW w:w="1848" w:type="dxa"/>
          </w:tcPr>
          <w:p w14:paraId="5EA5A480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2 =</w:t>
            </w:r>
          </w:p>
        </w:tc>
        <w:tc>
          <w:tcPr>
            <w:tcW w:w="1849" w:type="dxa"/>
          </w:tcPr>
          <w:p w14:paraId="13A49B7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2CEC08D5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2 =</w:t>
            </w:r>
          </w:p>
        </w:tc>
      </w:tr>
      <w:tr w:rsidR="008D3D4F" w:rsidRPr="008D3D4F" w14:paraId="47EB8D59" w14:textId="77777777" w:rsidTr="008D3D4F">
        <w:tc>
          <w:tcPr>
            <w:tcW w:w="1848" w:type="dxa"/>
          </w:tcPr>
          <w:p w14:paraId="1AA97ED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9 =</w:t>
            </w:r>
          </w:p>
        </w:tc>
        <w:tc>
          <w:tcPr>
            <w:tcW w:w="1848" w:type="dxa"/>
          </w:tcPr>
          <w:p w14:paraId="7374DA4B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7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64E772AB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6 =</w:t>
            </w:r>
          </w:p>
        </w:tc>
        <w:tc>
          <w:tcPr>
            <w:tcW w:w="1849" w:type="dxa"/>
          </w:tcPr>
          <w:p w14:paraId="1E26FB0A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9" w:type="dxa"/>
          </w:tcPr>
          <w:p w14:paraId="58797E35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 7 =</w:t>
            </w:r>
          </w:p>
        </w:tc>
      </w:tr>
      <w:tr w:rsidR="008D3D4F" w:rsidRPr="008D3D4F" w14:paraId="0F222BDF" w14:textId="77777777" w:rsidTr="008D3D4F">
        <w:tc>
          <w:tcPr>
            <w:tcW w:w="1848" w:type="dxa"/>
          </w:tcPr>
          <w:p w14:paraId="329A5DDC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21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670F822F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8 =</w:t>
            </w:r>
          </w:p>
        </w:tc>
        <w:tc>
          <w:tcPr>
            <w:tcW w:w="1848" w:type="dxa"/>
          </w:tcPr>
          <w:p w14:paraId="590226E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429C5AD8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8 =</w:t>
            </w:r>
          </w:p>
        </w:tc>
        <w:tc>
          <w:tcPr>
            <w:tcW w:w="1849" w:type="dxa"/>
          </w:tcPr>
          <w:p w14:paraId="0355D6E8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</w:tr>
      <w:tr w:rsidR="008D3D4F" w:rsidRPr="008D3D4F" w14:paraId="04614C1A" w14:textId="77777777" w:rsidTr="008D3D4F">
        <w:tc>
          <w:tcPr>
            <w:tcW w:w="1848" w:type="dxa"/>
          </w:tcPr>
          <w:p w14:paraId="2CF9B639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7 =</w:t>
            </w:r>
          </w:p>
        </w:tc>
        <w:tc>
          <w:tcPr>
            <w:tcW w:w="1848" w:type="dxa"/>
          </w:tcPr>
          <w:p w14:paraId="02D062A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8" w:type="dxa"/>
          </w:tcPr>
          <w:p w14:paraId="0F647DA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4 =</w:t>
            </w:r>
          </w:p>
        </w:tc>
        <w:tc>
          <w:tcPr>
            <w:tcW w:w="1849" w:type="dxa"/>
          </w:tcPr>
          <w:p w14:paraId="1D34336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9 =</w:t>
            </w:r>
          </w:p>
        </w:tc>
        <w:tc>
          <w:tcPr>
            <w:tcW w:w="1849" w:type="dxa"/>
          </w:tcPr>
          <w:p w14:paraId="76A3C8F5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</w:tr>
      <w:tr w:rsidR="008D3D4F" w:rsidRPr="008D3D4F" w14:paraId="4F8DFD09" w14:textId="77777777" w:rsidTr="008D3D4F">
        <w:tc>
          <w:tcPr>
            <w:tcW w:w="1848" w:type="dxa"/>
          </w:tcPr>
          <w:p w14:paraId="23B146E8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72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8" w:type="dxa"/>
          </w:tcPr>
          <w:p w14:paraId="62F9F45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2 =</w:t>
            </w:r>
          </w:p>
        </w:tc>
        <w:tc>
          <w:tcPr>
            <w:tcW w:w="1848" w:type="dxa"/>
          </w:tcPr>
          <w:p w14:paraId="2A209BE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  <w:tc>
          <w:tcPr>
            <w:tcW w:w="1849" w:type="dxa"/>
          </w:tcPr>
          <w:p w14:paraId="400AD4E0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3 =</w:t>
            </w:r>
          </w:p>
        </w:tc>
        <w:tc>
          <w:tcPr>
            <w:tcW w:w="1849" w:type="dxa"/>
          </w:tcPr>
          <w:p w14:paraId="7A955FED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4 =</w:t>
            </w:r>
          </w:p>
        </w:tc>
      </w:tr>
      <w:tr w:rsidR="008D3D4F" w:rsidRPr="008D3D4F" w14:paraId="3052FF7E" w14:textId="77777777" w:rsidTr="008D3D4F">
        <w:tc>
          <w:tcPr>
            <w:tcW w:w="1848" w:type="dxa"/>
          </w:tcPr>
          <w:p w14:paraId="15311884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8" w:type="dxa"/>
          </w:tcPr>
          <w:p w14:paraId="1786360E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 4 =</w:t>
            </w:r>
          </w:p>
        </w:tc>
        <w:tc>
          <w:tcPr>
            <w:tcW w:w="1848" w:type="dxa"/>
          </w:tcPr>
          <w:p w14:paraId="12D4701C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x 6 =</w:t>
            </w:r>
          </w:p>
        </w:tc>
        <w:tc>
          <w:tcPr>
            <w:tcW w:w="1849" w:type="dxa"/>
          </w:tcPr>
          <w:p w14:paraId="7ADD9E69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2 =</w:t>
            </w:r>
          </w:p>
        </w:tc>
        <w:tc>
          <w:tcPr>
            <w:tcW w:w="1849" w:type="dxa"/>
          </w:tcPr>
          <w:p w14:paraId="231323D9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7 =</w:t>
            </w:r>
          </w:p>
        </w:tc>
      </w:tr>
      <w:tr w:rsidR="008D3D4F" w:rsidRPr="008D3D4F" w14:paraId="6B360886" w14:textId="77777777" w:rsidTr="008D3D4F">
        <w:tc>
          <w:tcPr>
            <w:tcW w:w="1848" w:type="dxa"/>
          </w:tcPr>
          <w:p w14:paraId="7B205F6F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8 =</w:t>
            </w:r>
          </w:p>
        </w:tc>
        <w:tc>
          <w:tcPr>
            <w:tcW w:w="1848" w:type="dxa"/>
          </w:tcPr>
          <w:p w14:paraId="23FA1D49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10 =</w:t>
            </w:r>
          </w:p>
        </w:tc>
        <w:tc>
          <w:tcPr>
            <w:tcW w:w="1848" w:type="dxa"/>
          </w:tcPr>
          <w:p w14:paraId="4D424C04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8 =</w:t>
            </w:r>
          </w:p>
        </w:tc>
        <w:tc>
          <w:tcPr>
            <w:tcW w:w="1849" w:type="dxa"/>
          </w:tcPr>
          <w:p w14:paraId="036B0EC6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9" w:type="dxa"/>
          </w:tcPr>
          <w:p w14:paraId="3D2262D3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10 =</w:t>
            </w:r>
          </w:p>
        </w:tc>
      </w:tr>
      <w:tr w:rsidR="008D3D4F" w:rsidRPr="008D3D4F" w14:paraId="2B703961" w14:textId="77777777" w:rsidTr="008D3D4F">
        <w:tc>
          <w:tcPr>
            <w:tcW w:w="1848" w:type="dxa"/>
          </w:tcPr>
          <w:p w14:paraId="12F1EEA6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5 =</w:t>
            </w:r>
          </w:p>
        </w:tc>
        <w:tc>
          <w:tcPr>
            <w:tcW w:w="1848" w:type="dxa"/>
          </w:tcPr>
          <w:p w14:paraId="665D146B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4 =</w:t>
            </w:r>
          </w:p>
        </w:tc>
        <w:tc>
          <w:tcPr>
            <w:tcW w:w="1848" w:type="dxa"/>
          </w:tcPr>
          <w:p w14:paraId="1BE53CF7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8 =</w:t>
            </w:r>
          </w:p>
        </w:tc>
        <w:tc>
          <w:tcPr>
            <w:tcW w:w="1849" w:type="dxa"/>
          </w:tcPr>
          <w:p w14:paraId="44609F6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 9 =</w:t>
            </w:r>
          </w:p>
        </w:tc>
        <w:tc>
          <w:tcPr>
            <w:tcW w:w="1849" w:type="dxa"/>
          </w:tcPr>
          <w:p w14:paraId="49CF294D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x 3 =</w:t>
            </w:r>
          </w:p>
        </w:tc>
      </w:tr>
      <w:tr w:rsidR="008D3D4F" w:rsidRPr="008D3D4F" w14:paraId="0ADD58AD" w14:textId="77777777" w:rsidTr="008D3D4F">
        <w:tc>
          <w:tcPr>
            <w:tcW w:w="1848" w:type="dxa"/>
          </w:tcPr>
          <w:p w14:paraId="0B55FFE1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63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8" w:type="dxa"/>
          </w:tcPr>
          <w:p w14:paraId="7D4612B5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7 =</w:t>
            </w:r>
          </w:p>
        </w:tc>
        <w:tc>
          <w:tcPr>
            <w:tcW w:w="1848" w:type="dxa"/>
          </w:tcPr>
          <w:p w14:paraId="04489DE6" w14:textId="77777777" w:rsidR="008D3D4F" w:rsidRDefault="008D3D4F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14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9" w:type="dxa"/>
          </w:tcPr>
          <w:p w14:paraId="70DE22A5" w14:textId="77777777" w:rsidR="008D3D4F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14E40696" w14:textId="77777777" w:rsidR="008D3D4F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36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6 =</w:t>
            </w:r>
          </w:p>
        </w:tc>
      </w:tr>
      <w:tr w:rsidR="006E5211" w:rsidRPr="008D3D4F" w14:paraId="56717CAB" w14:textId="77777777" w:rsidTr="008D3D4F">
        <w:tc>
          <w:tcPr>
            <w:tcW w:w="1848" w:type="dxa"/>
          </w:tcPr>
          <w:p w14:paraId="689F9074" w14:textId="77777777" w:rsidR="006E5211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 3 =</w:t>
            </w:r>
          </w:p>
        </w:tc>
        <w:tc>
          <w:tcPr>
            <w:tcW w:w="1848" w:type="dxa"/>
          </w:tcPr>
          <w:p w14:paraId="4C75A767" w14:textId="77777777" w:rsidR="006E5211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28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58A3FE85" w14:textId="77777777" w:rsidR="006E5211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6 =</w:t>
            </w:r>
          </w:p>
        </w:tc>
        <w:tc>
          <w:tcPr>
            <w:tcW w:w="1849" w:type="dxa"/>
          </w:tcPr>
          <w:p w14:paraId="266827EF" w14:textId="77777777" w:rsidR="006E5211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45 </w:t>
            </w:r>
            <w:r w:rsidRPr="000C1E83"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04D0B9B8" w14:textId="77777777" w:rsidR="006E5211" w:rsidRDefault="006E5211" w:rsidP="008D3D4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x 6 =</w:t>
            </w:r>
          </w:p>
        </w:tc>
      </w:tr>
    </w:tbl>
    <w:p w14:paraId="5AC88822" w14:textId="77777777" w:rsidR="008D3D4F" w:rsidRDefault="008D3D4F" w:rsidP="008D3D4F">
      <w:pPr>
        <w:rPr>
          <w:rFonts w:ascii="Arial" w:hAnsi="Arial" w:cs="Arial"/>
          <w:sz w:val="44"/>
          <w:szCs w:val="44"/>
        </w:rPr>
      </w:pPr>
    </w:p>
    <w:p w14:paraId="66B057D9" w14:textId="5CD3B607" w:rsidR="006E5211" w:rsidRDefault="008D3D4F" w:rsidP="008D3D4F">
      <w:pPr>
        <w:rPr>
          <w:rFonts w:ascii="Arial" w:hAnsi="Arial" w:cs="Arial"/>
          <w:color w:val="000000"/>
          <w:sz w:val="36"/>
          <w:szCs w:val="36"/>
          <w:lang w:val="en"/>
        </w:rPr>
      </w:pPr>
      <w:r w:rsidRPr="006E5211">
        <w:rPr>
          <w:rFonts w:ascii="Arial" w:hAnsi="Arial" w:cs="Arial"/>
          <w:sz w:val="36"/>
          <w:szCs w:val="36"/>
        </w:rPr>
        <w:t>All the calculations on this sheet are either multiplication (x) or division (</w:t>
      </w:r>
      <w:r w:rsidR="00DE0B91">
        <w:rPr>
          <w:rFonts w:ascii="Arial" w:hAnsi="Arial" w:cs="Arial"/>
          <w:color w:val="000000"/>
          <w:sz w:val="36"/>
          <w:szCs w:val="36"/>
          <w:lang w:val="en"/>
        </w:rPr>
        <w:t>÷).</w:t>
      </w:r>
      <w:bookmarkStart w:id="0" w:name="_GoBack"/>
      <w:bookmarkEnd w:id="0"/>
    </w:p>
    <w:sectPr w:rsidR="006E5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D"/>
    <w:rsid w:val="00003045"/>
    <w:rsid w:val="0000372F"/>
    <w:rsid w:val="000224FC"/>
    <w:rsid w:val="0002469D"/>
    <w:rsid w:val="000741F1"/>
    <w:rsid w:val="000C1E83"/>
    <w:rsid w:val="000E2367"/>
    <w:rsid w:val="00173100"/>
    <w:rsid w:val="001D0913"/>
    <w:rsid w:val="002D3237"/>
    <w:rsid w:val="002F1954"/>
    <w:rsid w:val="003E313B"/>
    <w:rsid w:val="004071F5"/>
    <w:rsid w:val="00461BE6"/>
    <w:rsid w:val="004B6E71"/>
    <w:rsid w:val="004D2CF3"/>
    <w:rsid w:val="004E7E70"/>
    <w:rsid w:val="00546A8B"/>
    <w:rsid w:val="00580612"/>
    <w:rsid w:val="00593BC6"/>
    <w:rsid w:val="005D691A"/>
    <w:rsid w:val="006D299B"/>
    <w:rsid w:val="006E5211"/>
    <w:rsid w:val="00707EAD"/>
    <w:rsid w:val="007722DB"/>
    <w:rsid w:val="00790F51"/>
    <w:rsid w:val="00792F68"/>
    <w:rsid w:val="007F6DAF"/>
    <w:rsid w:val="00805A21"/>
    <w:rsid w:val="008178D6"/>
    <w:rsid w:val="00876E12"/>
    <w:rsid w:val="00892870"/>
    <w:rsid w:val="008A055D"/>
    <w:rsid w:val="008B50EA"/>
    <w:rsid w:val="008C633D"/>
    <w:rsid w:val="008C6847"/>
    <w:rsid w:val="008D3D4F"/>
    <w:rsid w:val="008D6FCF"/>
    <w:rsid w:val="009A6E59"/>
    <w:rsid w:val="00AC7866"/>
    <w:rsid w:val="00AE34ED"/>
    <w:rsid w:val="00B00B6F"/>
    <w:rsid w:val="00B27EAB"/>
    <w:rsid w:val="00B56848"/>
    <w:rsid w:val="00B63D00"/>
    <w:rsid w:val="00C26BFF"/>
    <w:rsid w:val="00C55209"/>
    <w:rsid w:val="00D523A1"/>
    <w:rsid w:val="00DA5B5E"/>
    <w:rsid w:val="00DE0B91"/>
    <w:rsid w:val="00E0141A"/>
    <w:rsid w:val="00E53126"/>
    <w:rsid w:val="00E7575A"/>
    <w:rsid w:val="00EC3034"/>
    <w:rsid w:val="00EC7D32"/>
    <w:rsid w:val="00F461A1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6CBC59F9"/>
  <w15:docId w15:val="{F604FCE6-F476-459E-865A-E864416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8D6E-47FF-4B35-9959-1DA8DCDE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Warmington</dc:creator>
  <cp:keywords/>
  <dc:description/>
  <cp:lastModifiedBy>Sidra Jabeen</cp:lastModifiedBy>
  <cp:revision>2</cp:revision>
  <dcterms:created xsi:type="dcterms:W3CDTF">2020-09-11T08:54:00Z</dcterms:created>
  <dcterms:modified xsi:type="dcterms:W3CDTF">2020-09-11T08:54:00Z</dcterms:modified>
</cp:coreProperties>
</file>