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E7575A" w14:paraId="0B313F11" w14:textId="77777777" w:rsidTr="00E7575A">
        <w:tc>
          <w:tcPr>
            <w:tcW w:w="2269" w:type="dxa"/>
          </w:tcPr>
          <w:p w14:paraId="741F5D58" w14:textId="0D5D1CA8" w:rsidR="00E7575A" w:rsidRDefault="00E7575A" w:rsidP="00707EAD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object w:dxaOrig="3420" w:dyaOrig="5010" w14:anchorId="0ACC12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7.75pt" o:ole="">
                  <v:imagedata r:id="rId4" o:title=""/>
                </v:shape>
                <o:OLEObject Type="Embed" ProgID="PBrush" ShapeID="_x0000_i1025" DrawAspect="Content" ObjectID="_1661323145" r:id="rId5"/>
              </w:object>
            </w:r>
          </w:p>
        </w:tc>
        <w:tc>
          <w:tcPr>
            <w:tcW w:w="8363" w:type="dxa"/>
          </w:tcPr>
          <w:p w14:paraId="695A2150" w14:textId="4045FB68" w:rsidR="00E7575A" w:rsidRPr="00707EAD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Times Tables and Division </w:t>
            </w:r>
          </w:p>
          <w:p w14:paraId="724CE670" w14:textId="3D2C1ED2" w:rsidR="00E7575A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E7575A">
              <w:rPr>
                <w:rFonts w:ascii="Comic Sans MS" w:hAnsi="Comic Sans MS"/>
                <w:b/>
                <w:color w:val="E36C0A" w:themeColor="accent6" w:themeShade="BF"/>
                <w:sz w:val="48"/>
                <w:szCs w:val="48"/>
              </w:rPr>
              <w:t>Bronze Test 1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- </w:t>
            </w:r>
            <w:r w:rsidRPr="00707EAD">
              <w:rPr>
                <w:rFonts w:ascii="Comic Sans MS" w:hAnsi="Comic Sans MS"/>
                <w:b/>
                <w:sz w:val="48"/>
                <w:szCs w:val="48"/>
              </w:rPr>
              <w:t>Out of 30</w:t>
            </w:r>
          </w:p>
        </w:tc>
      </w:tr>
    </w:tbl>
    <w:p w14:paraId="3EE8C190" w14:textId="779206DA" w:rsidR="00707EAD" w:rsidRPr="008C633D" w:rsidRDefault="00707EAD" w:rsidP="00E7575A">
      <w:pPr>
        <w:spacing w:after="0" w:line="240" w:lineRule="auto"/>
        <w:rPr>
          <w:rFonts w:ascii="Comic Sans MS" w:hAnsi="Comic Sans MS"/>
          <w:b/>
          <w:sz w:val="56"/>
          <w:szCs w:val="56"/>
        </w:rPr>
      </w:pPr>
    </w:p>
    <w:p w14:paraId="0256914D" w14:textId="77777777" w:rsidR="008C633D" w:rsidRDefault="008C633D">
      <w:r>
        <w:t>Name:</w:t>
      </w:r>
      <w:r>
        <w:tab/>
      </w:r>
      <w:r>
        <w:tab/>
        <w:t>__________________________________________</w:t>
      </w:r>
    </w:p>
    <w:p w14:paraId="4E10DE3C" w14:textId="77777777" w:rsidR="008C633D" w:rsidRDefault="008C633D">
      <w:r>
        <w:t>Date:</w:t>
      </w:r>
      <w:r>
        <w:tab/>
      </w:r>
      <w:r>
        <w:tab/>
        <w:t>__________________________________________</w:t>
      </w:r>
    </w:p>
    <w:p w14:paraId="782A8487" w14:textId="77777777" w:rsidR="008C633D" w:rsidRDefault="008C633D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C633D" w:rsidRPr="00707EAD" w14:paraId="1CC48733" w14:textId="77777777" w:rsidTr="00DB3560">
        <w:tc>
          <w:tcPr>
            <w:tcW w:w="3080" w:type="dxa"/>
          </w:tcPr>
          <w:p w14:paraId="122B32FF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E500F2B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2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2 =</w:t>
            </w:r>
          </w:p>
        </w:tc>
        <w:tc>
          <w:tcPr>
            <w:tcW w:w="3081" w:type="dxa"/>
          </w:tcPr>
          <w:p w14:paraId="0062B6BF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60973DC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1 x 5 =</w:t>
            </w:r>
          </w:p>
        </w:tc>
        <w:tc>
          <w:tcPr>
            <w:tcW w:w="3081" w:type="dxa"/>
          </w:tcPr>
          <w:p w14:paraId="13AE9ACA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2C74ED68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6 x 2 =</w:t>
            </w:r>
          </w:p>
        </w:tc>
      </w:tr>
      <w:tr w:rsidR="008C633D" w:rsidRPr="00707EAD" w14:paraId="10917DC9" w14:textId="77777777" w:rsidTr="00DB3560">
        <w:tc>
          <w:tcPr>
            <w:tcW w:w="3080" w:type="dxa"/>
          </w:tcPr>
          <w:p w14:paraId="3A836FE4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5F6858CA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4 x 2 =</w:t>
            </w:r>
          </w:p>
        </w:tc>
        <w:tc>
          <w:tcPr>
            <w:tcW w:w="3081" w:type="dxa"/>
          </w:tcPr>
          <w:p w14:paraId="41232ADA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7D2FD57E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8 x 10 =</w:t>
            </w:r>
          </w:p>
        </w:tc>
        <w:tc>
          <w:tcPr>
            <w:tcW w:w="3081" w:type="dxa"/>
          </w:tcPr>
          <w:p w14:paraId="2F1E3CFC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6164CEA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10 x 2 =</w:t>
            </w:r>
          </w:p>
        </w:tc>
      </w:tr>
      <w:tr w:rsidR="008C633D" w:rsidRPr="00707EAD" w14:paraId="100574F3" w14:textId="77777777" w:rsidTr="00DB3560">
        <w:tc>
          <w:tcPr>
            <w:tcW w:w="3080" w:type="dxa"/>
          </w:tcPr>
          <w:p w14:paraId="38933427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244957D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5 x 5 =</w:t>
            </w:r>
          </w:p>
        </w:tc>
        <w:tc>
          <w:tcPr>
            <w:tcW w:w="3081" w:type="dxa"/>
          </w:tcPr>
          <w:p w14:paraId="1C277D4E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1FEE937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90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10 =</w:t>
            </w:r>
          </w:p>
        </w:tc>
        <w:tc>
          <w:tcPr>
            <w:tcW w:w="3081" w:type="dxa"/>
          </w:tcPr>
          <w:p w14:paraId="1B459F3A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58FA290B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10 x 10 =</w:t>
            </w:r>
          </w:p>
        </w:tc>
      </w:tr>
      <w:tr w:rsidR="008C633D" w:rsidRPr="00707EAD" w14:paraId="12F607A2" w14:textId="77777777" w:rsidTr="00DB3560">
        <w:tc>
          <w:tcPr>
            <w:tcW w:w="3080" w:type="dxa"/>
          </w:tcPr>
          <w:p w14:paraId="3C643B9C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C4FA563" w14:textId="77777777" w:rsidR="008C633D" w:rsidRPr="00707EAD" w:rsidRDefault="008C633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18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2 =</w:t>
            </w:r>
          </w:p>
        </w:tc>
        <w:tc>
          <w:tcPr>
            <w:tcW w:w="3081" w:type="dxa"/>
          </w:tcPr>
          <w:p w14:paraId="4688BF60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7229BD2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2 x 10 =</w:t>
            </w:r>
          </w:p>
        </w:tc>
        <w:tc>
          <w:tcPr>
            <w:tcW w:w="3081" w:type="dxa"/>
          </w:tcPr>
          <w:p w14:paraId="55C087E0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56298C3E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70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10 =</w:t>
            </w:r>
          </w:p>
        </w:tc>
      </w:tr>
      <w:tr w:rsidR="008C633D" w:rsidRPr="00707EAD" w14:paraId="56AB6D93" w14:textId="77777777" w:rsidTr="00DB3560">
        <w:tc>
          <w:tcPr>
            <w:tcW w:w="3080" w:type="dxa"/>
          </w:tcPr>
          <w:p w14:paraId="038F94EB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6509E4A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9 x 5 =</w:t>
            </w:r>
          </w:p>
        </w:tc>
        <w:tc>
          <w:tcPr>
            <w:tcW w:w="3081" w:type="dxa"/>
          </w:tcPr>
          <w:p w14:paraId="4DD54916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A61A06B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20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5 =</w:t>
            </w:r>
          </w:p>
        </w:tc>
        <w:tc>
          <w:tcPr>
            <w:tcW w:w="3081" w:type="dxa"/>
          </w:tcPr>
          <w:p w14:paraId="5E53F107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5552704F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6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2 =</w:t>
            </w:r>
          </w:p>
        </w:tc>
      </w:tr>
      <w:tr w:rsidR="008C633D" w:rsidRPr="00707EAD" w14:paraId="3C713759" w14:textId="77777777" w:rsidTr="00DB3560">
        <w:tc>
          <w:tcPr>
            <w:tcW w:w="3080" w:type="dxa"/>
          </w:tcPr>
          <w:p w14:paraId="0997894E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57B3434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6 x 10 =</w:t>
            </w:r>
          </w:p>
        </w:tc>
        <w:tc>
          <w:tcPr>
            <w:tcW w:w="3081" w:type="dxa"/>
          </w:tcPr>
          <w:p w14:paraId="328E7194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DA80792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50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 xml:space="preserve">÷ 10 = </w:t>
            </w:r>
          </w:p>
        </w:tc>
        <w:tc>
          <w:tcPr>
            <w:tcW w:w="3081" w:type="dxa"/>
          </w:tcPr>
          <w:p w14:paraId="5237267B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28CC3099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30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10 =</w:t>
            </w:r>
          </w:p>
        </w:tc>
      </w:tr>
      <w:tr w:rsidR="008C633D" w:rsidRPr="00707EAD" w14:paraId="76446057" w14:textId="77777777" w:rsidTr="00DB3560">
        <w:tc>
          <w:tcPr>
            <w:tcW w:w="3080" w:type="dxa"/>
          </w:tcPr>
          <w:p w14:paraId="5E651C09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7F162C7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10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2 =</w:t>
            </w:r>
          </w:p>
        </w:tc>
        <w:tc>
          <w:tcPr>
            <w:tcW w:w="3081" w:type="dxa"/>
          </w:tcPr>
          <w:p w14:paraId="32676082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42EE2A80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14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2 =</w:t>
            </w:r>
          </w:p>
        </w:tc>
        <w:tc>
          <w:tcPr>
            <w:tcW w:w="3081" w:type="dxa"/>
          </w:tcPr>
          <w:p w14:paraId="45E15115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FF071A3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10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5 =</w:t>
            </w:r>
          </w:p>
        </w:tc>
      </w:tr>
      <w:tr w:rsidR="008C633D" w:rsidRPr="00707EAD" w14:paraId="4573A74D" w14:textId="77777777" w:rsidTr="00DB3560">
        <w:tc>
          <w:tcPr>
            <w:tcW w:w="3080" w:type="dxa"/>
          </w:tcPr>
          <w:p w14:paraId="3830D9A0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451997E1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4 x 10 =</w:t>
            </w:r>
          </w:p>
        </w:tc>
        <w:tc>
          <w:tcPr>
            <w:tcW w:w="3081" w:type="dxa"/>
          </w:tcPr>
          <w:p w14:paraId="01E47AE5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54B42BD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50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10 =</w:t>
            </w:r>
          </w:p>
        </w:tc>
        <w:tc>
          <w:tcPr>
            <w:tcW w:w="3081" w:type="dxa"/>
          </w:tcPr>
          <w:p w14:paraId="234C1233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862E839" w14:textId="77777777" w:rsidR="008C633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7 x 5 =</w:t>
            </w:r>
          </w:p>
        </w:tc>
      </w:tr>
      <w:tr w:rsidR="00707EAD" w:rsidRPr="00707EAD" w14:paraId="4A0EF63C" w14:textId="77777777" w:rsidTr="00DB3560">
        <w:tc>
          <w:tcPr>
            <w:tcW w:w="3080" w:type="dxa"/>
          </w:tcPr>
          <w:p w14:paraId="00E61197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53D6E74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8 x 2 =</w:t>
            </w:r>
          </w:p>
        </w:tc>
        <w:tc>
          <w:tcPr>
            <w:tcW w:w="3081" w:type="dxa"/>
          </w:tcPr>
          <w:p w14:paraId="70C30C24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5B5A8AC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2 x 2 =</w:t>
            </w:r>
          </w:p>
        </w:tc>
        <w:tc>
          <w:tcPr>
            <w:tcW w:w="3081" w:type="dxa"/>
          </w:tcPr>
          <w:p w14:paraId="2514736D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C9CE521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10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10 =</w:t>
            </w:r>
          </w:p>
        </w:tc>
      </w:tr>
      <w:tr w:rsidR="00707EAD" w:rsidRPr="00707EAD" w14:paraId="1DCCE591" w14:textId="77777777" w:rsidTr="00DB3560">
        <w:tc>
          <w:tcPr>
            <w:tcW w:w="3080" w:type="dxa"/>
          </w:tcPr>
          <w:p w14:paraId="3B092E12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A392CF2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>3 x 5 =</w:t>
            </w:r>
          </w:p>
        </w:tc>
        <w:tc>
          <w:tcPr>
            <w:tcW w:w="3081" w:type="dxa"/>
          </w:tcPr>
          <w:p w14:paraId="2E7E39E6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B7FFB4E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40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5 =</w:t>
            </w:r>
          </w:p>
        </w:tc>
        <w:tc>
          <w:tcPr>
            <w:tcW w:w="3081" w:type="dxa"/>
          </w:tcPr>
          <w:p w14:paraId="37D8B581" w14:textId="77777777" w:rsid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FB7EB5C" w14:textId="77777777" w:rsidR="00707EAD" w:rsidRPr="00707EAD" w:rsidRDefault="00707EAD">
            <w:pPr>
              <w:rPr>
                <w:rFonts w:ascii="Arial" w:hAnsi="Arial" w:cs="Arial"/>
                <w:sz w:val="44"/>
                <w:szCs w:val="44"/>
              </w:rPr>
            </w:pPr>
            <w:r w:rsidRPr="00707EAD">
              <w:rPr>
                <w:rFonts w:ascii="Arial" w:hAnsi="Arial" w:cs="Arial"/>
                <w:sz w:val="44"/>
                <w:szCs w:val="44"/>
              </w:rPr>
              <w:t xml:space="preserve">30 </w:t>
            </w:r>
            <w:r w:rsidRPr="00707EAD">
              <w:rPr>
                <w:rFonts w:ascii="Arial" w:hAnsi="Arial" w:cs="Arial"/>
                <w:color w:val="000000"/>
                <w:sz w:val="44"/>
                <w:szCs w:val="44"/>
                <w:lang w:val="en"/>
              </w:rPr>
              <w:t>÷ 5 =</w:t>
            </w:r>
          </w:p>
        </w:tc>
      </w:tr>
    </w:tbl>
    <w:p w14:paraId="4DAAEDE2" w14:textId="77777777" w:rsidR="000C1E83" w:rsidRPr="00516A2B" w:rsidRDefault="000C1E83" w:rsidP="008D3D4F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C1E83" w:rsidRPr="0051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D"/>
    <w:rsid w:val="00003045"/>
    <w:rsid w:val="000224FC"/>
    <w:rsid w:val="0002469D"/>
    <w:rsid w:val="000741F1"/>
    <w:rsid w:val="000C1E83"/>
    <w:rsid w:val="000E2367"/>
    <w:rsid w:val="001D0913"/>
    <w:rsid w:val="002D3237"/>
    <w:rsid w:val="002F1954"/>
    <w:rsid w:val="003E313B"/>
    <w:rsid w:val="004071F5"/>
    <w:rsid w:val="00461BE6"/>
    <w:rsid w:val="004B6E71"/>
    <w:rsid w:val="004D2CF3"/>
    <w:rsid w:val="004E7E70"/>
    <w:rsid w:val="00516A2B"/>
    <w:rsid w:val="00546A8B"/>
    <w:rsid w:val="00580612"/>
    <w:rsid w:val="005D691A"/>
    <w:rsid w:val="006D299B"/>
    <w:rsid w:val="006E5211"/>
    <w:rsid w:val="00707EAD"/>
    <w:rsid w:val="007722DB"/>
    <w:rsid w:val="00790F51"/>
    <w:rsid w:val="00792F68"/>
    <w:rsid w:val="007F6DAF"/>
    <w:rsid w:val="00805A21"/>
    <w:rsid w:val="008178D6"/>
    <w:rsid w:val="00876E12"/>
    <w:rsid w:val="00892870"/>
    <w:rsid w:val="008A055D"/>
    <w:rsid w:val="008B50EA"/>
    <w:rsid w:val="008C633D"/>
    <w:rsid w:val="008C6847"/>
    <w:rsid w:val="008D3D4F"/>
    <w:rsid w:val="008D6FCF"/>
    <w:rsid w:val="009A6E59"/>
    <w:rsid w:val="009B3BEF"/>
    <w:rsid w:val="00AC7866"/>
    <w:rsid w:val="00B00B6F"/>
    <w:rsid w:val="00B27EAB"/>
    <w:rsid w:val="00B56848"/>
    <w:rsid w:val="00B63D00"/>
    <w:rsid w:val="00C26BFF"/>
    <w:rsid w:val="00C55209"/>
    <w:rsid w:val="00D523A1"/>
    <w:rsid w:val="00DA5B5E"/>
    <w:rsid w:val="00DB3560"/>
    <w:rsid w:val="00E0141A"/>
    <w:rsid w:val="00E53126"/>
    <w:rsid w:val="00E7575A"/>
    <w:rsid w:val="00EC7D32"/>
    <w:rsid w:val="00F461A1"/>
    <w:rsid w:val="00F91E81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CBC59F9"/>
  <w15:docId w15:val="{F604FCE6-F476-459E-865A-E864416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Warmington</dc:creator>
  <cp:keywords/>
  <dc:description/>
  <cp:lastModifiedBy>Sidra Jabeen</cp:lastModifiedBy>
  <cp:revision>2</cp:revision>
  <dcterms:created xsi:type="dcterms:W3CDTF">2020-09-11T08:53:00Z</dcterms:created>
  <dcterms:modified xsi:type="dcterms:W3CDTF">2020-09-11T08:53:00Z</dcterms:modified>
</cp:coreProperties>
</file>