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1" w:rsidRPr="00ED2C51" w:rsidRDefault="00D657AA" w:rsidP="00DC43D3">
      <w:pPr>
        <w:tabs>
          <w:tab w:val="left" w:pos="1860"/>
        </w:tabs>
        <w:jc w:val="center"/>
        <w:rPr>
          <w:rFonts w:ascii="Comic Sans MS" w:hAnsi="Comic Sans MS"/>
          <w:sz w:val="24"/>
          <w:szCs w:val="24"/>
        </w:rPr>
      </w:pPr>
      <w:r w:rsidRPr="00ED2C5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AC938" wp14:editId="3626583D">
                <wp:simplePos x="0" y="0"/>
                <wp:positionH relativeFrom="margin">
                  <wp:posOffset>-236220</wp:posOffset>
                </wp:positionH>
                <wp:positionV relativeFrom="paragraph">
                  <wp:posOffset>22860</wp:posOffset>
                </wp:positionV>
                <wp:extent cx="5145405" cy="5943600"/>
                <wp:effectExtent l="19050" t="19050" r="17145" b="19050"/>
                <wp:wrapThrough wrapText="bothSides">
                  <wp:wrapPolygon edited="0">
                    <wp:start x="-80" y="-69"/>
                    <wp:lineTo x="-80" y="21531"/>
                    <wp:lineTo x="0" y="21600"/>
                    <wp:lineTo x="21592" y="21600"/>
                    <wp:lineTo x="21592" y="-69"/>
                    <wp:lineTo x="-80" y="-69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5943600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C51" w:rsidRPr="006F604C" w:rsidRDefault="00C0278D" w:rsidP="00ED2C51">
                            <w:pPr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Friday </w:t>
                            </w:r>
                            <w:r w:rsid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E544A0" w:rsidRP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September 2024</w:t>
                            </w:r>
                          </w:p>
                          <w:p w:rsidR="006F604C" w:rsidRPr="006F604C" w:rsidRDefault="00ED2C51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</w:t>
                            </w:r>
                          </w:p>
                          <w:p w:rsidR="00ED2C51" w:rsidRDefault="00ED2C51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proofErr w:type="spellStart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MyMaths</w:t>
                            </w:r>
                            <w:proofErr w:type="spellEnd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complete the set activities. 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C01E5" w:rsidRP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This week, you have been looking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similes and metaphors. Can you create your own, based on your favourite film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book or comic book 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character?</w:t>
                            </w:r>
                            <w:bookmarkStart w:id="0" w:name="_GoBack"/>
                            <w:bookmarkEnd w:id="0"/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544A0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For example: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Miss Fitzpatrick is as kind as a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Angel.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BE0ACE" w:rsidRDefault="00BE0ACE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think of </w:t>
                            </w:r>
                            <w:r w:rsidRPr="00BE0AC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at least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5?</w:t>
                            </w:r>
                          </w:p>
                          <w:p w:rsidR="00CC01E5" w:rsidRP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A45768" w:rsidRPr="004D5F84" w:rsidRDefault="004D5F84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D5F84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Spellings</w:t>
                            </w:r>
                          </w:p>
                          <w:p w:rsidR="004D5F84" w:rsidRPr="004D5F84" w:rsidRDefault="006F01A9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691380" cy="228854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E602558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1380" cy="2288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639E" w:rsidRPr="00D13EE6" w:rsidRDefault="00F5639E" w:rsidP="00F5639E">
                            <w:pPr>
                              <w:pStyle w:val="ListParagraph"/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C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6pt;margin-top:1.8pt;width:405.15pt;height:4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" fillcolor="white [3201]" strokecolor="#ed7d31 [3205]" strokeweight="3pt">
                <v:stroke dashstyle="1 1"/>
                <v:textbox>
                  <w:txbxContent>
                    <w:p w:rsidR="00ED2C51" w:rsidRPr="006F604C" w:rsidRDefault="00C0278D" w:rsidP="00ED2C51">
                      <w:pPr>
                        <w:tabs>
                          <w:tab w:val="left" w:pos="1860"/>
                        </w:tabs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Friday </w:t>
                      </w:r>
                      <w:r w:rsid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E544A0" w:rsidRP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September 2024</w:t>
                      </w:r>
                    </w:p>
                    <w:p w:rsidR="006F604C" w:rsidRPr="006F604C" w:rsidRDefault="00ED2C51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60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Maths </w:t>
                      </w:r>
                    </w:p>
                    <w:p w:rsidR="00ED2C51" w:rsidRDefault="00ED2C51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Login to </w:t>
                      </w:r>
                      <w:proofErr w:type="spellStart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>MyMaths</w:t>
                      </w:r>
                      <w:proofErr w:type="spellEnd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complete the set activities. 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C01E5" w:rsidRP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This week, you have been looking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at </w:t>
                      </w: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similes and metaphors. Can you create your own, based on your favourite film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book or comic book 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character?</w:t>
                      </w:r>
                      <w:bookmarkStart w:id="1" w:name="_GoBack"/>
                      <w:bookmarkEnd w:id="1"/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544A0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For example: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Miss Fitzpatrick is as kind as a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Angel.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BE0ACE" w:rsidRDefault="00BE0ACE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think of </w:t>
                      </w:r>
                      <w:r w:rsidRPr="00BE0AC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at least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5?</w:t>
                      </w:r>
                    </w:p>
                    <w:p w:rsidR="00CC01E5" w:rsidRP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A45768" w:rsidRPr="004D5F84" w:rsidRDefault="004D5F84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D5F84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Spellings</w:t>
                      </w:r>
                    </w:p>
                    <w:p w:rsidR="004D5F84" w:rsidRPr="004D5F84" w:rsidRDefault="006F01A9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>
                            <wp:extent cx="4691380" cy="228854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E602558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1380" cy="2288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639E" w:rsidRPr="00D13EE6" w:rsidRDefault="00F5639E" w:rsidP="00F5639E">
                      <w:pPr>
                        <w:pStyle w:val="ListParagraph"/>
                        <w:tabs>
                          <w:tab w:val="left" w:pos="186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6639" w:rsidRPr="00ED2C5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D177BB" wp14:editId="54EB1A06">
                <wp:simplePos x="0" y="0"/>
                <wp:positionH relativeFrom="margin">
                  <wp:posOffset>4960620</wp:posOffset>
                </wp:positionH>
                <wp:positionV relativeFrom="paragraph">
                  <wp:posOffset>19050</wp:posOffset>
                </wp:positionV>
                <wp:extent cx="5145405" cy="5943600"/>
                <wp:effectExtent l="19050" t="19050" r="17145" b="19050"/>
                <wp:wrapThrough wrapText="bothSides">
                  <wp:wrapPolygon edited="0">
                    <wp:start x="-80" y="-69"/>
                    <wp:lineTo x="-80" y="21531"/>
                    <wp:lineTo x="0" y="21600"/>
                    <wp:lineTo x="21592" y="21600"/>
                    <wp:lineTo x="21592" y="-69"/>
                    <wp:lineTo x="-80" y="-69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5943600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39" w:rsidRPr="006F604C" w:rsidRDefault="00D56639" w:rsidP="00ED2C51">
                            <w:pPr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Friday 20</w:t>
                            </w:r>
                            <w:r w:rsidRP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September 2024</w:t>
                            </w:r>
                          </w:p>
                          <w:p w:rsidR="00D56639" w:rsidRPr="006F604C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</w:t>
                            </w: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proofErr w:type="spellStart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MyMaths</w:t>
                            </w:r>
                            <w:proofErr w:type="spellEnd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complete the set activities. </w:t>
                            </w: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6639" w:rsidRPr="00CC01E5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This week, you have been looking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similes and metaphors. Can you create your own, based on your favourite film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book or comic book character?</w:t>
                            </w: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544A0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For example: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Miss Fitzpatrick is as kind as an Angel.</w:t>
                            </w: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D56639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think of </w:t>
                            </w:r>
                            <w:r w:rsidRPr="00BE0AC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at least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5?</w:t>
                            </w:r>
                          </w:p>
                          <w:p w:rsidR="00D56639" w:rsidRPr="00CC01E5" w:rsidRDefault="00D56639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D56639" w:rsidRPr="004D5F84" w:rsidRDefault="00D56639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D5F84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Spellings</w:t>
                            </w:r>
                          </w:p>
                          <w:p w:rsidR="00D56639" w:rsidRPr="004D5F84" w:rsidRDefault="00D56639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63A23A1" wp14:editId="0F75BEE5">
                                  <wp:extent cx="4691380" cy="228854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E602558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1380" cy="2288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639" w:rsidRPr="00D13EE6" w:rsidRDefault="00D56639" w:rsidP="00F5639E">
                            <w:pPr>
                              <w:pStyle w:val="ListParagraph"/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77BB" id="_x0000_s1027" type="#_x0000_t202" style="position:absolute;left:0;text-align:left;margin-left:390.6pt;margin-top:1.5pt;width:405.15pt;height:4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" fillcolor="white [3201]" strokecolor="#ed7d31 [3205]" strokeweight="3pt">
                <v:stroke dashstyle="1 1"/>
                <v:textbox>
                  <w:txbxContent>
                    <w:p w:rsidR="00D56639" w:rsidRPr="006F604C" w:rsidRDefault="00D56639" w:rsidP="00ED2C51">
                      <w:pPr>
                        <w:tabs>
                          <w:tab w:val="left" w:pos="1860"/>
                        </w:tabs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Friday 20</w:t>
                      </w:r>
                      <w:r w:rsidRP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September 2024</w:t>
                      </w:r>
                    </w:p>
                    <w:p w:rsidR="00D56639" w:rsidRPr="006F604C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60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Maths </w:t>
                      </w: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Login to </w:t>
                      </w:r>
                      <w:proofErr w:type="spellStart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>MyMaths</w:t>
                      </w:r>
                      <w:proofErr w:type="spellEnd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complete the set activities. </w:t>
                      </w: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6639" w:rsidRPr="00CC01E5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This week, you have been looking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at </w:t>
                      </w: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similes and metaphors. Can you create your own, based on your favourite film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book or comic book character?</w:t>
                      </w: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544A0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For example: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Miss Fitzpatrick is as kind as an Angel.</w:t>
                      </w: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D56639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think of </w:t>
                      </w:r>
                      <w:r w:rsidRPr="00BE0AC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at least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5?</w:t>
                      </w:r>
                    </w:p>
                    <w:p w:rsidR="00D56639" w:rsidRPr="00CC01E5" w:rsidRDefault="00D56639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D56639" w:rsidRPr="004D5F84" w:rsidRDefault="00D56639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D5F84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Spellings</w:t>
                      </w:r>
                    </w:p>
                    <w:p w:rsidR="00D56639" w:rsidRPr="004D5F84" w:rsidRDefault="00D56639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63A23A1" wp14:editId="0F75BEE5">
                            <wp:extent cx="4691380" cy="228854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E602558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1380" cy="2288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639" w:rsidRPr="00D13EE6" w:rsidRDefault="00D56639" w:rsidP="00F5639E">
                      <w:pPr>
                        <w:pStyle w:val="ListParagraph"/>
                        <w:tabs>
                          <w:tab w:val="left" w:pos="186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ED2C51" w:rsidRPr="00ED2C51" w:rsidSect="000A70F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520"/>
    <w:multiLevelType w:val="hybridMultilevel"/>
    <w:tmpl w:val="9DBE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0564"/>
    <w:multiLevelType w:val="hybridMultilevel"/>
    <w:tmpl w:val="FA06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7D9D"/>
    <w:multiLevelType w:val="hybridMultilevel"/>
    <w:tmpl w:val="F326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37DA6"/>
    <w:multiLevelType w:val="hybridMultilevel"/>
    <w:tmpl w:val="3C0C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36F7"/>
    <w:multiLevelType w:val="hybridMultilevel"/>
    <w:tmpl w:val="F326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B5888"/>
    <w:multiLevelType w:val="hybridMultilevel"/>
    <w:tmpl w:val="D2606BBA"/>
    <w:lvl w:ilvl="0" w:tplc="00F89F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68CC"/>
    <w:multiLevelType w:val="hybridMultilevel"/>
    <w:tmpl w:val="70306F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0864"/>
    <w:multiLevelType w:val="hybridMultilevel"/>
    <w:tmpl w:val="443635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BC7CEB"/>
    <w:multiLevelType w:val="hybridMultilevel"/>
    <w:tmpl w:val="370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1"/>
    <w:rsid w:val="00037307"/>
    <w:rsid w:val="000439C0"/>
    <w:rsid w:val="00052D77"/>
    <w:rsid w:val="00076CB2"/>
    <w:rsid w:val="00092F4E"/>
    <w:rsid w:val="000A1C86"/>
    <w:rsid w:val="000A70F2"/>
    <w:rsid w:val="000C73C0"/>
    <w:rsid w:val="00193479"/>
    <w:rsid w:val="00194739"/>
    <w:rsid w:val="002000EE"/>
    <w:rsid w:val="00210AE3"/>
    <w:rsid w:val="00282E0E"/>
    <w:rsid w:val="00283354"/>
    <w:rsid w:val="002910FD"/>
    <w:rsid w:val="0029413E"/>
    <w:rsid w:val="002C33ED"/>
    <w:rsid w:val="002F4FF5"/>
    <w:rsid w:val="00354B86"/>
    <w:rsid w:val="003B4F2A"/>
    <w:rsid w:val="003C7049"/>
    <w:rsid w:val="003E3C76"/>
    <w:rsid w:val="003F49CE"/>
    <w:rsid w:val="004439CE"/>
    <w:rsid w:val="00474BBC"/>
    <w:rsid w:val="004A6178"/>
    <w:rsid w:val="004D5F84"/>
    <w:rsid w:val="00536A90"/>
    <w:rsid w:val="005441AB"/>
    <w:rsid w:val="00586222"/>
    <w:rsid w:val="005B0794"/>
    <w:rsid w:val="005C4959"/>
    <w:rsid w:val="00653AF8"/>
    <w:rsid w:val="006E77EA"/>
    <w:rsid w:val="006F01A9"/>
    <w:rsid w:val="006F604C"/>
    <w:rsid w:val="00754673"/>
    <w:rsid w:val="0076062C"/>
    <w:rsid w:val="00773491"/>
    <w:rsid w:val="00795EE6"/>
    <w:rsid w:val="007A2F27"/>
    <w:rsid w:val="007F0805"/>
    <w:rsid w:val="00885138"/>
    <w:rsid w:val="008A23FC"/>
    <w:rsid w:val="008D5323"/>
    <w:rsid w:val="0094357E"/>
    <w:rsid w:val="00955A80"/>
    <w:rsid w:val="00957409"/>
    <w:rsid w:val="009B551C"/>
    <w:rsid w:val="00A008B8"/>
    <w:rsid w:val="00A22BDA"/>
    <w:rsid w:val="00A45768"/>
    <w:rsid w:val="00A743C2"/>
    <w:rsid w:val="00AC1780"/>
    <w:rsid w:val="00AC412D"/>
    <w:rsid w:val="00AD4644"/>
    <w:rsid w:val="00B1043F"/>
    <w:rsid w:val="00B22999"/>
    <w:rsid w:val="00B93198"/>
    <w:rsid w:val="00BB5A5F"/>
    <w:rsid w:val="00BC4E68"/>
    <w:rsid w:val="00BE0ACE"/>
    <w:rsid w:val="00C0278D"/>
    <w:rsid w:val="00C047C5"/>
    <w:rsid w:val="00CC01E5"/>
    <w:rsid w:val="00CE327A"/>
    <w:rsid w:val="00D13EE6"/>
    <w:rsid w:val="00D56639"/>
    <w:rsid w:val="00D657AA"/>
    <w:rsid w:val="00D76877"/>
    <w:rsid w:val="00DC43D3"/>
    <w:rsid w:val="00DD3A7C"/>
    <w:rsid w:val="00DE69F5"/>
    <w:rsid w:val="00E544A0"/>
    <w:rsid w:val="00E72AF6"/>
    <w:rsid w:val="00ED2C51"/>
    <w:rsid w:val="00EE4844"/>
    <w:rsid w:val="00EF3502"/>
    <w:rsid w:val="00EF4D80"/>
    <w:rsid w:val="00F11DC9"/>
    <w:rsid w:val="00F36D5D"/>
    <w:rsid w:val="00F5639E"/>
    <w:rsid w:val="00F72D7D"/>
    <w:rsid w:val="00FB2A8E"/>
    <w:rsid w:val="00FC3BB2"/>
    <w:rsid w:val="00FE1E98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8A769-2147-49AE-98B6-712BC7D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Alamin Choudhury</dc:creator>
  <cp:keywords/>
  <dc:description/>
  <cp:lastModifiedBy>Ugo Oranefo</cp:lastModifiedBy>
  <cp:revision>4</cp:revision>
  <cp:lastPrinted>2024-09-18T10:49:00Z</cp:lastPrinted>
  <dcterms:created xsi:type="dcterms:W3CDTF">2024-09-17T15:41:00Z</dcterms:created>
  <dcterms:modified xsi:type="dcterms:W3CDTF">2024-09-18T11:51:00Z</dcterms:modified>
</cp:coreProperties>
</file>