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1" w:rsidRPr="00ED2C51" w:rsidRDefault="00E544A0" w:rsidP="00DC43D3">
      <w:pPr>
        <w:tabs>
          <w:tab w:val="left" w:pos="1860"/>
        </w:tabs>
        <w:jc w:val="center"/>
        <w:rPr>
          <w:rFonts w:ascii="Comic Sans MS" w:hAnsi="Comic Sans MS"/>
          <w:sz w:val="24"/>
          <w:szCs w:val="24"/>
        </w:rPr>
      </w:pPr>
      <w:r w:rsidRPr="00ED2C5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E118F" wp14:editId="60C45D8F">
                <wp:simplePos x="0" y="0"/>
                <wp:positionH relativeFrom="margin">
                  <wp:posOffset>4990127</wp:posOffset>
                </wp:positionH>
                <wp:positionV relativeFrom="paragraph">
                  <wp:posOffset>19131</wp:posOffset>
                </wp:positionV>
                <wp:extent cx="4912468" cy="6994268"/>
                <wp:effectExtent l="19050" t="19050" r="21590" b="16510"/>
                <wp:wrapThrough wrapText="bothSides">
                  <wp:wrapPolygon edited="0">
                    <wp:start x="-84" y="-59"/>
                    <wp:lineTo x="-84" y="21592"/>
                    <wp:lineTo x="21611" y="21592"/>
                    <wp:lineTo x="21611" y="-59"/>
                    <wp:lineTo x="-84" y="-59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468" cy="6994268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4A0" w:rsidRPr="006F604C" w:rsidRDefault="00E544A0" w:rsidP="00ED2C51">
                            <w:pPr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Friday 20</w:t>
                            </w:r>
                            <w:r w:rsidRP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September 2024</w:t>
                            </w:r>
                          </w:p>
                          <w:p w:rsidR="00E544A0" w:rsidRPr="006F604C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</w:t>
                            </w: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proofErr w:type="spellStart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MyMaths</w:t>
                            </w:r>
                            <w:proofErr w:type="spellEnd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complete the set activities. </w:t>
                            </w: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544A0" w:rsidRPr="00CC01E5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his week, you have been looking at </w:t>
                            </w: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similes and metaphors. Can you create your own, based on your favourite film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book or comic book character?</w:t>
                            </w: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544A0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For example: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Miss Fitzpatrick is as kind as an Angel.</w:t>
                            </w:r>
                          </w:p>
                          <w:p w:rsidR="00E544A0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BE0ACE" w:rsidRDefault="00BE0ACE" w:rsidP="00BE0ACE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think of </w:t>
                            </w:r>
                            <w:r w:rsidRPr="00BE0AC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at least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5?</w:t>
                            </w:r>
                          </w:p>
                          <w:p w:rsidR="00BE0ACE" w:rsidRDefault="00BE0ACE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E544A0" w:rsidRPr="00CC01E5" w:rsidRDefault="00E544A0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544A0" w:rsidRPr="004D5F84" w:rsidRDefault="00E544A0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D5F84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Spellings</w:t>
                            </w:r>
                          </w:p>
                          <w:p w:rsidR="00E544A0" w:rsidRPr="004D5F84" w:rsidRDefault="00E544A0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A59DB55" wp14:editId="14403CB9">
                                  <wp:extent cx="4691380" cy="3314065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605FA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1380" cy="3314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4A0" w:rsidRPr="00D13EE6" w:rsidRDefault="00E544A0" w:rsidP="00F5639E">
                            <w:pPr>
                              <w:pStyle w:val="ListParagraph"/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E1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9pt;margin-top:1.5pt;width:386.8pt;height:5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" fillcolor="white [3201]" strokecolor="#ed7d31 [3205]" strokeweight="3pt">
                <v:stroke dashstyle="1 1"/>
                <v:textbox>
                  <w:txbxContent>
                    <w:p w:rsidR="00E544A0" w:rsidRPr="006F604C" w:rsidRDefault="00E544A0" w:rsidP="00ED2C51">
                      <w:pPr>
                        <w:tabs>
                          <w:tab w:val="left" w:pos="1860"/>
                        </w:tabs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Friday 20</w:t>
                      </w:r>
                      <w:r w:rsidRP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September 2024</w:t>
                      </w:r>
                    </w:p>
                    <w:p w:rsidR="00E544A0" w:rsidRPr="006F604C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60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Maths </w:t>
                      </w: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Login to </w:t>
                      </w:r>
                      <w:proofErr w:type="spellStart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>MyMaths</w:t>
                      </w:r>
                      <w:proofErr w:type="spellEnd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complete the set activities. </w:t>
                      </w: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544A0" w:rsidRPr="00CC01E5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his week, you have been looking at </w:t>
                      </w: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similes and metaphors. Can you create your own, based on your favourite film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book or comic book character?</w:t>
                      </w: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544A0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For example: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Miss Fitzpatrick is as kind as an Angel.</w:t>
                      </w:r>
                    </w:p>
                    <w:p w:rsidR="00E544A0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BE0ACE" w:rsidRDefault="00BE0ACE" w:rsidP="00BE0ACE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think of </w:t>
                      </w:r>
                      <w:r w:rsidRPr="00BE0AC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at least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5?</w:t>
                      </w:r>
                    </w:p>
                    <w:p w:rsidR="00BE0ACE" w:rsidRDefault="00BE0ACE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E544A0" w:rsidRPr="00CC01E5" w:rsidRDefault="00E544A0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E544A0" w:rsidRPr="004D5F84" w:rsidRDefault="00E544A0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D5F84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Spellings</w:t>
                      </w:r>
                    </w:p>
                    <w:p w:rsidR="00E544A0" w:rsidRPr="004D5F84" w:rsidRDefault="00E544A0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A59DB55" wp14:editId="14403CB9">
                            <wp:extent cx="4691380" cy="3314065"/>
                            <wp:effectExtent l="0" t="0" r="0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605FA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1380" cy="3314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4A0" w:rsidRPr="00D13EE6" w:rsidRDefault="00E544A0" w:rsidP="00F5639E">
                      <w:pPr>
                        <w:pStyle w:val="ListParagraph"/>
                        <w:tabs>
                          <w:tab w:val="left" w:pos="186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D2C51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AC938" wp14:editId="3626583D">
                <wp:simplePos x="0" y="0"/>
                <wp:positionH relativeFrom="margin">
                  <wp:posOffset>-9728</wp:posOffset>
                </wp:positionH>
                <wp:positionV relativeFrom="paragraph">
                  <wp:posOffset>19658</wp:posOffset>
                </wp:positionV>
                <wp:extent cx="4912468" cy="6994268"/>
                <wp:effectExtent l="19050" t="19050" r="21590" b="16510"/>
                <wp:wrapThrough wrapText="bothSides">
                  <wp:wrapPolygon edited="0">
                    <wp:start x="-84" y="-59"/>
                    <wp:lineTo x="-84" y="21592"/>
                    <wp:lineTo x="21611" y="21592"/>
                    <wp:lineTo x="21611" y="-59"/>
                    <wp:lineTo x="-84" y="-59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468" cy="6994268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C51" w:rsidRPr="006F604C" w:rsidRDefault="00C0278D" w:rsidP="00ED2C51">
                            <w:pPr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Friday </w:t>
                            </w:r>
                            <w:r w:rsid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E544A0" w:rsidRP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544A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September 2024</w:t>
                            </w:r>
                          </w:p>
                          <w:p w:rsidR="006F604C" w:rsidRPr="006F604C" w:rsidRDefault="00ED2C51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</w:t>
                            </w:r>
                          </w:p>
                          <w:p w:rsidR="00ED2C51" w:rsidRDefault="00ED2C51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proofErr w:type="spellStart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MyMaths</w:t>
                            </w:r>
                            <w:proofErr w:type="spellEnd"/>
                            <w:r w:rsidRPr="006F60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complete the set activities. 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C01E5" w:rsidRP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This week, you have been looking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C01E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similes and metaphors. Can you create your own, based on your favourite film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book or comic book 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character?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544A0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For example: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Miss Fitzpatrick is as kind as a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4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Angel.</w:t>
                            </w:r>
                          </w:p>
                          <w:p w:rsid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BE0ACE" w:rsidRDefault="00BE0ACE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you think of </w:t>
                            </w:r>
                            <w:r w:rsidRPr="00BE0ACE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at least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5?</w:t>
                            </w:r>
                          </w:p>
                          <w:p w:rsidR="00CC01E5" w:rsidRPr="00CC01E5" w:rsidRDefault="00CC01E5" w:rsidP="0076062C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A45768" w:rsidRPr="004D5F84" w:rsidRDefault="004D5F84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D5F84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Spellings</w:t>
                            </w:r>
                          </w:p>
                          <w:p w:rsidR="004D5F84" w:rsidRPr="004D5F84" w:rsidRDefault="000A70F2" w:rsidP="004D5F84">
                            <w:pPr>
                              <w:tabs>
                                <w:tab w:val="left" w:pos="1860"/>
                              </w:tabs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691380" cy="3314065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605FA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1380" cy="3314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639E" w:rsidRPr="00D13EE6" w:rsidRDefault="00F5639E" w:rsidP="00F5639E">
                            <w:pPr>
                              <w:pStyle w:val="ListParagraph"/>
                              <w:tabs>
                                <w:tab w:val="left" w:pos="186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C938" id="_x0000_s1027" type="#_x0000_t202" style="position:absolute;left:0;text-align:left;margin-left:-.75pt;margin-top:1.55pt;width:386.8pt;height:5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" fillcolor="white [3201]" strokecolor="#ed7d31 [3205]" strokeweight="3pt">
                <v:stroke dashstyle="1 1"/>
                <v:textbox>
                  <w:txbxContent>
                    <w:p w:rsidR="00ED2C51" w:rsidRPr="006F604C" w:rsidRDefault="00C0278D" w:rsidP="00ED2C51">
                      <w:pPr>
                        <w:tabs>
                          <w:tab w:val="left" w:pos="1860"/>
                        </w:tabs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Friday </w:t>
                      </w:r>
                      <w:r w:rsid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E544A0" w:rsidRP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E544A0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September 2024</w:t>
                      </w:r>
                    </w:p>
                    <w:p w:rsidR="006F604C" w:rsidRPr="006F604C" w:rsidRDefault="00ED2C51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604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Maths </w:t>
                      </w:r>
                    </w:p>
                    <w:p w:rsidR="00ED2C51" w:rsidRDefault="00ED2C51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Login to </w:t>
                      </w:r>
                      <w:proofErr w:type="spellStart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>MyMaths</w:t>
                      </w:r>
                      <w:proofErr w:type="spellEnd"/>
                      <w:r w:rsidRPr="006F60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complete the set activities. 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C01E5" w:rsidRP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This week, you have been looking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at </w:t>
                      </w:r>
                      <w:r w:rsidRPr="00CC01E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similes and metaphors. Can you create your own, based on your favourite film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book or comic book 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character?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544A0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For example: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Miss Fitzpatrick is as kind as a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E544A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Angel.</w:t>
                      </w:r>
                    </w:p>
                    <w:p w:rsid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BE0ACE" w:rsidRDefault="00BE0ACE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you think of </w:t>
                      </w:r>
                      <w:r w:rsidRPr="00BE0ACE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at least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5?</w:t>
                      </w:r>
                    </w:p>
                    <w:p w:rsidR="00CC01E5" w:rsidRPr="00CC01E5" w:rsidRDefault="00CC01E5" w:rsidP="0076062C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A45768" w:rsidRPr="004D5F84" w:rsidRDefault="004D5F84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D5F84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Spellings</w:t>
                      </w:r>
                    </w:p>
                    <w:p w:rsidR="004D5F84" w:rsidRPr="004D5F84" w:rsidRDefault="000A70F2" w:rsidP="004D5F84">
                      <w:pPr>
                        <w:tabs>
                          <w:tab w:val="left" w:pos="1860"/>
                        </w:tabs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>
                            <wp:extent cx="4691380" cy="3314065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605FA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1380" cy="3314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639E" w:rsidRPr="00D13EE6" w:rsidRDefault="00F5639E" w:rsidP="00F5639E">
                      <w:pPr>
                        <w:pStyle w:val="ListParagraph"/>
                        <w:tabs>
                          <w:tab w:val="left" w:pos="186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ED2C51" w:rsidRPr="00ED2C51" w:rsidSect="000A70F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520"/>
    <w:multiLevelType w:val="hybridMultilevel"/>
    <w:tmpl w:val="9DBE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0564"/>
    <w:multiLevelType w:val="hybridMultilevel"/>
    <w:tmpl w:val="FA06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7D9D"/>
    <w:multiLevelType w:val="hybridMultilevel"/>
    <w:tmpl w:val="F326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37DA6"/>
    <w:multiLevelType w:val="hybridMultilevel"/>
    <w:tmpl w:val="3C0C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36F7"/>
    <w:multiLevelType w:val="hybridMultilevel"/>
    <w:tmpl w:val="F326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B5888"/>
    <w:multiLevelType w:val="hybridMultilevel"/>
    <w:tmpl w:val="D2606BBA"/>
    <w:lvl w:ilvl="0" w:tplc="00F89F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68CC"/>
    <w:multiLevelType w:val="hybridMultilevel"/>
    <w:tmpl w:val="70306F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30864"/>
    <w:multiLevelType w:val="hybridMultilevel"/>
    <w:tmpl w:val="443635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BC7CEB"/>
    <w:multiLevelType w:val="hybridMultilevel"/>
    <w:tmpl w:val="370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1"/>
    <w:rsid w:val="00037307"/>
    <w:rsid w:val="000439C0"/>
    <w:rsid w:val="00052D77"/>
    <w:rsid w:val="00076CB2"/>
    <w:rsid w:val="00092F4E"/>
    <w:rsid w:val="000A1C86"/>
    <w:rsid w:val="000A70F2"/>
    <w:rsid w:val="000C73C0"/>
    <w:rsid w:val="00193479"/>
    <w:rsid w:val="00194739"/>
    <w:rsid w:val="002000EE"/>
    <w:rsid w:val="00282E0E"/>
    <w:rsid w:val="00283354"/>
    <w:rsid w:val="002910FD"/>
    <w:rsid w:val="0029413E"/>
    <w:rsid w:val="002C33ED"/>
    <w:rsid w:val="002F4FF5"/>
    <w:rsid w:val="00354B86"/>
    <w:rsid w:val="003B4F2A"/>
    <w:rsid w:val="003C7049"/>
    <w:rsid w:val="003E3C76"/>
    <w:rsid w:val="003F49CE"/>
    <w:rsid w:val="004439CE"/>
    <w:rsid w:val="00474BBC"/>
    <w:rsid w:val="004A6178"/>
    <w:rsid w:val="004D5F84"/>
    <w:rsid w:val="00536A90"/>
    <w:rsid w:val="005441AB"/>
    <w:rsid w:val="00586222"/>
    <w:rsid w:val="005B0794"/>
    <w:rsid w:val="005C4959"/>
    <w:rsid w:val="00653AF8"/>
    <w:rsid w:val="006E77EA"/>
    <w:rsid w:val="006F604C"/>
    <w:rsid w:val="00754673"/>
    <w:rsid w:val="0076062C"/>
    <w:rsid w:val="00773491"/>
    <w:rsid w:val="00795EE6"/>
    <w:rsid w:val="007A2F27"/>
    <w:rsid w:val="007F0805"/>
    <w:rsid w:val="008A23FC"/>
    <w:rsid w:val="008D5323"/>
    <w:rsid w:val="0094357E"/>
    <w:rsid w:val="00955A80"/>
    <w:rsid w:val="00957409"/>
    <w:rsid w:val="009B551C"/>
    <w:rsid w:val="00A008B8"/>
    <w:rsid w:val="00A22BDA"/>
    <w:rsid w:val="00A45768"/>
    <w:rsid w:val="00A743C2"/>
    <w:rsid w:val="00AC1780"/>
    <w:rsid w:val="00AC412D"/>
    <w:rsid w:val="00AD4644"/>
    <w:rsid w:val="00B1043F"/>
    <w:rsid w:val="00B22999"/>
    <w:rsid w:val="00B93198"/>
    <w:rsid w:val="00BB5A5F"/>
    <w:rsid w:val="00BC4E68"/>
    <w:rsid w:val="00BE0ACE"/>
    <w:rsid w:val="00C0278D"/>
    <w:rsid w:val="00C047C5"/>
    <w:rsid w:val="00CC01E5"/>
    <w:rsid w:val="00CE327A"/>
    <w:rsid w:val="00D13EE6"/>
    <w:rsid w:val="00D76877"/>
    <w:rsid w:val="00DC43D3"/>
    <w:rsid w:val="00DD3A7C"/>
    <w:rsid w:val="00DE69F5"/>
    <w:rsid w:val="00E544A0"/>
    <w:rsid w:val="00E72AF6"/>
    <w:rsid w:val="00ED2C51"/>
    <w:rsid w:val="00EE4844"/>
    <w:rsid w:val="00EF3502"/>
    <w:rsid w:val="00EF4D80"/>
    <w:rsid w:val="00F11DC9"/>
    <w:rsid w:val="00F36D5D"/>
    <w:rsid w:val="00F5639E"/>
    <w:rsid w:val="00F72D7D"/>
    <w:rsid w:val="00FB2A8E"/>
    <w:rsid w:val="00FC3BB2"/>
    <w:rsid w:val="00FE1E98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C092"/>
  <w15:chartTrackingRefBased/>
  <w15:docId w15:val="{1A38A769-2147-49AE-98B6-712BC7D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Alamin Choudhury</dc:creator>
  <cp:keywords/>
  <dc:description/>
  <cp:lastModifiedBy>Ugo Oranefo</cp:lastModifiedBy>
  <cp:revision>4</cp:revision>
  <dcterms:created xsi:type="dcterms:W3CDTF">2024-09-17T15:28:00Z</dcterms:created>
  <dcterms:modified xsi:type="dcterms:W3CDTF">2024-09-17T15:33:00Z</dcterms:modified>
</cp:coreProperties>
</file>